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C57B2" w14:textId="77777777" w:rsidR="003C45B5" w:rsidRDefault="003C45B5">
      <w:bookmarkStart w:id="0" w:name="_GoBack"/>
      <w:bookmarkEnd w:id="0"/>
      <w:r>
        <w:t>Karen Chandler</w:t>
      </w:r>
    </w:p>
    <w:p w14:paraId="3A4ED625" w14:textId="77777777" w:rsidR="003C45B5" w:rsidRDefault="003C45B5">
      <w:r>
        <w:t>Professor Clines</w:t>
      </w:r>
    </w:p>
    <w:p w14:paraId="31FB7F96" w14:textId="77777777" w:rsidR="003C45B5" w:rsidRDefault="003C45B5">
      <w:r>
        <w:t xml:space="preserve">English 103 </w:t>
      </w:r>
    </w:p>
    <w:p w14:paraId="3CB7D51F" w14:textId="77777777" w:rsidR="003C45B5" w:rsidRDefault="003C45B5">
      <w:r>
        <w:t>9 October 2018</w:t>
      </w:r>
    </w:p>
    <w:p w14:paraId="41876A2A" w14:textId="77777777" w:rsidR="00A779BC" w:rsidRDefault="003C45B5" w:rsidP="00A779BC">
      <w:pPr>
        <w:tabs>
          <w:tab w:val="left" w:pos="6885"/>
        </w:tabs>
      </w:pPr>
      <w:r>
        <w:t xml:space="preserve">                                                               Teens, Nude Photos and the Law</w:t>
      </w:r>
      <w:r w:rsidR="003941EB">
        <w:t xml:space="preserve"> </w:t>
      </w:r>
      <w:r w:rsidR="003941EB">
        <w:tab/>
      </w:r>
    </w:p>
    <w:p w14:paraId="1BB2481B" w14:textId="65B9270E" w:rsidR="003F3F4E" w:rsidRDefault="000030D4" w:rsidP="00D0594B">
      <w:pPr>
        <w:tabs>
          <w:tab w:val="left" w:pos="6885"/>
        </w:tabs>
        <w:spacing w:line="480" w:lineRule="auto"/>
      </w:pPr>
      <w:r>
        <w:t xml:space="preserve">                 </w:t>
      </w:r>
      <w:r w:rsidR="003F3F4E" w:rsidRPr="003C45B5">
        <w:t xml:space="preserve">In an article </w:t>
      </w:r>
      <w:r w:rsidR="003F3F4E">
        <w:t>“T</w:t>
      </w:r>
      <w:r w:rsidR="003F3F4E" w:rsidRPr="003C45B5">
        <w:t xml:space="preserve">eens, </w:t>
      </w:r>
      <w:r w:rsidR="003F3F4E">
        <w:t>N</w:t>
      </w:r>
      <w:r w:rsidR="003F3F4E" w:rsidRPr="003C45B5">
        <w:t xml:space="preserve">ude </w:t>
      </w:r>
      <w:r w:rsidR="003F3F4E">
        <w:t>P</w:t>
      </w:r>
      <w:r w:rsidR="003F3F4E" w:rsidRPr="003C45B5">
        <w:t xml:space="preserve">hotos and the </w:t>
      </w:r>
      <w:r w:rsidR="003F3F4E">
        <w:t>L</w:t>
      </w:r>
      <w:r w:rsidR="003F3F4E" w:rsidRPr="003C45B5">
        <w:t>aw</w:t>
      </w:r>
      <w:r w:rsidR="003F3F4E">
        <w:t>,” Dahlia Lithwick, a</w:t>
      </w:r>
      <w:r w:rsidR="003F3F4E" w:rsidRPr="006A569F">
        <w:t xml:space="preserve"> senior writer for th</w:t>
      </w:r>
      <w:r w:rsidR="003F3F4E">
        <w:t>e</w:t>
      </w:r>
      <w:r w:rsidR="003F3F4E" w:rsidRPr="006A569F">
        <w:t xml:space="preserve"> </w:t>
      </w:r>
      <w:r w:rsidR="003F3F4E">
        <w:t>S</w:t>
      </w:r>
      <w:r w:rsidR="003F3F4E" w:rsidRPr="006A569F">
        <w:t>late</w:t>
      </w:r>
      <w:r w:rsidR="003F3F4E">
        <w:t>, discusses t</w:t>
      </w:r>
      <w:r w:rsidR="003F3F4E" w:rsidRPr="006A569F">
        <w:t xml:space="preserve">hat </w:t>
      </w:r>
      <w:r w:rsidR="003F3F4E">
        <w:t xml:space="preserve">more and more </w:t>
      </w:r>
      <w:r w:rsidR="003F3F4E" w:rsidRPr="006A569F">
        <w:t xml:space="preserve">young teenagers are sending </w:t>
      </w:r>
      <w:r w:rsidR="003F3F4E">
        <w:t>and</w:t>
      </w:r>
      <w:r w:rsidR="003F3F4E" w:rsidRPr="006A569F">
        <w:t xml:space="preserve"> receiving nude photos</w:t>
      </w:r>
      <w:r w:rsidR="003F3F4E">
        <w:t xml:space="preserve"> to each other via cell phones, known as “Sexting.”</w:t>
      </w:r>
      <w:r w:rsidR="003F3F4E" w:rsidRPr="006A569F">
        <w:t xml:space="preserve"> </w:t>
      </w:r>
      <w:r w:rsidR="003F3F4E">
        <w:t>They</w:t>
      </w:r>
      <w:r w:rsidR="003F3F4E" w:rsidRPr="006A569F">
        <w:t xml:space="preserve"> </w:t>
      </w:r>
      <w:r w:rsidR="003F3F4E">
        <w:t xml:space="preserve">are </w:t>
      </w:r>
      <w:r w:rsidR="003F3F4E" w:rsidRPr="006A569F">
        <w:t>being crimin</w:t>
      </w:r>
      <w:r w:rsidR="003F3F4E">
        <w:t>ally p</w:t>
      </w:r>
      <w:r w:rsidR="003F3F4E" w:rsidRPr="006A569F">
        <w:t>rosecuted and labeled</w:t>
      </w:r>
      <w:r w:rsidR="003F3F4E">
        <w:t xml:space="preserve"> as a “S</w:t>
      </w:r>
      <w:r w:rsidR="003F3F4E" w:rsidRPr="006A569F">
        <w:t xml:space="preserve">ex </w:t>
      </w:r>
      <w:r w:rsidR="003F3F4E">
        <w:t>O</w:t>
      </w:r>
      <w:r w:rsidR="003F3F4E" w:rsidRPr="006A569F">
        <w:t>ffender</w:t>
      </w:r>
      <w:r w:rsidR="003F3F4E">
        <w:t>”</w:t>
      </w:r>
      <w:r w:rsidR="003F3F4E" w:rsidRPr="006A569F">
        <w:t xml:space="preserve"> if they are caught.</w:t>
      </w:r>
      <w:r w:rsidR="003F3F4E">
        <w:t xml:space="preserve"> </w:t>
      </w:r>
      <w:r w:rsidR="003F3F4E" w:rsidRPr="003941EB">
        <w:t>She notes</w:t>
      </w:r>
      <w:r w:rsidR="003F3F4E">
        <w:t xml:space="preserve"> t</w:t>
      </w:r>
      <w:r w:rsidR="003F3F4E" w:rsidRPr="003941EB">
        <w:t xml:space="preserve">hat cyber bullying or threats </w:t>
      </w:r>
      <w:r w:rsidR="003F3F4E">
        <w:t>are</w:t>
      </w:r>
      <w:r w:rsidR="003F3F4E" w:rsidRPr="003941EB">
        <w:t xml:space="preserve"> grounds for the criminal justice system to be involved but a harmless photo between </w:t>
      </w:r>
      <w:r w:rsidR="003F3F4E">
        <w:t>a</w:t>
      </w:r>
      <w:r w:rsidR="003F3F4E" w:rsidRPr="003941EB">
        <w:t xml:space="preserve"> girlfriend or boyfriend </w:t>
      </w:r>
      <w:r w:rsidR="003F3F4E">
        <w:t>s</w:t>
      </w:r>
      <w:r w:rsidR="003F3F4E" w:rsidRPr="003941EB">
        <w:t xml:space="preserve">hould be handled out of court. </w:t>
      </w:r>
      <w:r w:rsidR="003F3F4E" w:rsidRPr="008471DA">
        <w:t xml:space="preserve">I agree </w:t>
      </w:r>
      <w:r w:rsidR="003F3F4E">
        <w:t>t</w:t>
      </w:r>
      <w:r w:rsidR="003F3F4E" w:rsidRPr="008471DA">
        <w:t>hat</w:t>
      </w:r>
      <w:r w:rsidR="003F3F4E">
        <w:t xml:space="preserve"> sexting between</w:t>
      </w:r>
      <w:r w:rsidR="003F3F4E" w:rsidRPr="008471DA">
        <w:t xml:space="preserve"> young teens should</w:t>
      </w:r>
      <w:r w:rsidR="003F3F4E">
        <w:t xml:space="preserve"> not be punishable by law unless there is a danger involved.</w:t>
      </w:r>
    </w:p>
    <w:p w14:paraId="2184F54C" w14:textId="4B959B21" w:rsidR="003F3F4E" w:rsidRDefault="003F3F4E" w:rsidP="00D0594B">
      <w:pPr>
        <w:spacing w:line="480" w:lineRule="auto"/>
      </w:pPr>
      <w:r>
        <w:tab/>
      </w:r>
      <w:r w:rsidRPr="00935BFC">
        <w:t xml:space="preserve">In recent discussions </w:t>
      </w:r>
      <w:r>
        <w:t xml:space="preserve">of whether </w:t>
      </w:r>
      <w:r w:rsidRPr="00935BFC">
        <w:t>sexting</w:t>
      </w:r>
      <w:r>
        <w:t xml:space="preserve"> among teenagers</w:t>
      </w:r>
      <w:r w:rsidRPr="00935BFC">
        <w:t xml:space="preserve"> </w:t>
      </w:r>
      <w:r>
        <w:t xml:space="preserve">should </w:t>
      </w:r>
      <w:r w:rsidRPr="00935BFC">
        <w:t>be punishable by law, a controversial issue has been w</w:t>
      </w:r>
      <w:r>
        <w:t>he</w:t>
      </w:r>
      <w:r w:rsidRPr="00935BFC">
        <w:t>ther police should be involved</w:t>
      </w:r>
      <w:r>
        <w:t xml:space="preserve"> every time</w:t>
      </w:r>
      <w:r w:rsidRPr="00935BFC">
        <w:t xml:space="preserve">. On the one hand, some argue that </w:t>
      </w:r>
      <w:r>
        <w:t xml:space="preserve">many innocent kids are being labelled as sex </w:t>
      </w:r>
      <w:r w:rsidR="007E3EE2">
        <w:t>offenders which lead</w:t>
      </w:r>
      <w:r>
        <w:t xml:space="preserve"> to a criminal history just because of one naked picture sent between friends. On the other hand, however, others argue that kids deserve to be punished if they choose to act like adults. In an article, Joanna L. Barry, an author of “The Child as </w:t>
      </w:r>
      <w:r w:rsidR="007E3EE2">
        <w:t xml:space="preserve">Victim and Perpetrator” explains </w:t>
      </w:r>
      <w:r>
        <w:t>w</w:t>
      </w:r>
      <w:r w:rsidRPr="00290A8C">
        <w:t xml:space="preserve">hen the judicial system created the child pornography laws they had no idea that </w:t>
      </w:r>
      <w:r>
        <w:t>juveniles</w:t>
      </w:r>
      <w:r w:rsidRPr="00290A8C">
        <w:t xml:space="preserve"> would be taking</w:t>
      </w:r>
      <w:r>
        <w:t xml:space="preserve"> and sending</w:t>
      </w:r>
      <w:r w:rsidRPr="00290A8C">
        <w:t xml:space="preserve"> nude selfies</w:t>
      </w:r>
      <w:r>
        <w:t>. Kids now</w:t>
      </w:r>
      <w:r w:rsidRPr="00290A8C">
        <w:t xml:space="preserve"> end up being squeezed under this law</w:t>
      </w:r>
      <w:r>
        <w:t xml:space="preserve"> which was put in place for adults in possession of pornography that exploits minors. The current child pornography laws should be updated with new provision</w:t>
      </w:r>
      <w:r w:rsidR="007E3EE2">
        <w:t>s specifically for teen sexting (135).</w:t>
      </w:r>
      <w:r w:rsidRPr="00290A8C">
        <w:t xml:space="preserve"> </w:t>
      </w:r>
      <w:r w:rsidR="007E3EE2">
        <w:t xml:space="preserve"> </w:t>
      </w:r>
      <w:r w:rsidRPr="00F63A17">
        <w:t xml:space="preserve">My own view is that </w:t>
      </w:r>
      <w:r>
        <w:t>most teenagers are innocent kids that do not think first but act on impulse when sexting.</w:t>
      </w:r>
      <w:r w:rsidRPr="00F63A17">
        <w:t xml:space="preserve"> </w:t>
      </w:r>
      <w:r>
        <w:t>T</w:t>
      </w:r>
      <w:r w:rsidRPr="00F63A17">
        <w:t xml:space="preserve">eenagers </w:t>
      </w:r>
      <w:r>
        <w:t>a</w:t>
      </w:r>
      <w:r w:rsidRPr="00F63A17">
        <w:t xml:space="preserve">re known to have raging hormones </w:t>
      </w:r>
      <w:r>
        <w:t>and</w:t>
      </w:r>
      <w:r w:rsidRPr="00F63A17">
        <w:t xml:space="preserve"> that makes it eas</w:t>
      </w:r>
      <w:r>
        <w:t>y</w:t>
      </w:r>
      <w:r w:rsidRPr="00F63A17">
        <w:t xml:space="preserve"> for them to have </w:t>
      </w:r>
      <w:r>
        <w:t>the</w:t>
      </w:r>
      <w:r w:rsidRPr="00F63A17">
        <w:t xml:space="preserve"> nerve</w:t>
      </w:r>
      <w:r>
        <w:t>s</w:t>
      </w:r>
      <w:r w:rsidRPr="00F63A17">
        <w:t xml:space="preserve"> to send n</w:t>
      </w:r>
      <w:r>
        <w:t>aked</w:t>
      </w:r>
      <w:r w:rsidRPr="00F63A17">
        <w:t xml:space="preserve"> pictures to their boyfriend or girlfriend</w:t>
      </w:r>
      <w:r>
        <w:t xml:space="preserve"> when asked to do so, and I </w:t>
      </w:r>
      <w:r>
        <w:lastRenderedPageBreak/>
        <w:t xml:space="preserve">don’t see that as a crime. Robby Soave, a staff editor at </w:t>
      </w:r>
      <w:r w:rsidRPr="007E3EE2">
        <w:rPr>
          <w:i/>
        </w:rPr>
        <w:t>Reason Magazine</w:t>
      </w:r>
      <w:r>
        <w:t xml:space="preserve">, </w:t>
      </w:r>
      <w:r w:rsidR="001C6BB1">
        <w:t xml:space="preserve">in </w:t>
      </w:r>
      <w:r w:rsidR="007E3EE2">
        <w:t xml:space="preserve">the </w:t>
      </w:r>
      <w:r w:rsidR="001C6BB1">
        <w:t>articl</w:t>
      </w:r>
      <w:r w:rsidR="00384ADF">
        <w:t xml:space="preserve">e </w:t>
      </w:r>
      <w:r w:rsidR="00DE59C3">
        <w:t xml:space="preserve">“Teen Sexting Laws are </w:t>
      </w:r>
      <w:r w:rsidR="00E766B0">
        <w:t>Perverted,”</w:t>
      </w:r>
      <w:r w:rsidR="009965AA">
        <w:t xml:space="preserve"> </w:t>
      </w:r>
      <w:r>
        <w:t>notes that kids ought to be left alone to act as normal kids have always acted:</w:t>
      </w:r>
    </w:p>
    <w:p w14:paraId="04C33503" w14:textId="0AAB544F" w:rsidR="003F3F4E" w:rsidRPr="005229E9" w:rsidRDefault="003F3F4E" w:rsidP="00D0594B">
      <w:pPr>
        <w:spacing w:line="480" w:lineRule="auto"/>
        <w:ind w:left="1440"/>
        <w:rPr>
          <w:rFonts w:cstheme="minorHAnsi"/>
        </w:rPr>
      </w:pPr>
      <w:r w:rsidRPr="005229E9">
        <w:rPr>
          <w:rFonts w:cstheme="minorHAnsi"/>
          <w:color w:val="333333"/>
        </w:rPr>
        <w:t>Are these kids taking on some risk? Sure. Should their parents and teachers caution them against sexting? Absolutely. But arresting them, expelling them from school, smearing their names in the news media and placing them on the sex offender registry are all punishments vastly disproportionate to the "crime." Funneling </w:t>
      </w:r>
      <w:r w:rsidR="00F42371">
        <w:rPr>
          <w:rStyle w:val="Strong"/>
          <w:rFonts w:cstheme="minorHAnsi"/>
          <w:color w:val="333333"/>
          <w:bdr w:val="none" w:sz="0" w:space="0" w:color="auto" w:frame="1"/>
        </w:rPr>
        <w:t>teens</w:t>
      </w:r>
      <w:r w:rsidRPr="005229E9">
        <w:rPr>
          <w:rFonts w:cstheme="minorHAnsi"/>
          <w:color w:val="333333"/>
        </w:rPr>
        <w:t> into the criminal justice system for expressing sexual interest in other </w:t>
      </w:r>
      <w:r w:rsidRPr="005229E9">
        <w:rPr>
          <w:rStyle w:val="Strong"/>
          <w:rFonts w:cstheme="minorHAnsi"/>
          <w:color w:val="333333"/>
          <w:bdr w:val="none" w:sz="0" w:space="0" w:color="auto" w:frame="1"/>
        </w:rPr>
        <w:t>teens</w:t>
      </w:r>
      <w:r w:rsidRPr="005229E9">
        <w:rPr>
          <w:rFonts w:cstheme="minorHAnsi"/>
          <w:color w:val="333333"/>
        </w:rPr>
        <w:t> is simply much more harmful to them than sexting is. States ought to consider </w:t>
      </w:r>
      <w:r w:rsidRPr="005229E9">
        <w:rPr>
          <w:rStyle w:val="Strong"/>
          <w:rFonts w:cstheme="minorHAnsi"/>
          <w:color w:val="333333"/>
          <w:bdr w:val="none" w:sz="0" w:space="0" w:color="auto" w:frame="1"/>
        </w:rPr>
        <w:t>laws</w:t>
      </w:r>
      <w:r w:rsidRPr="005229E9">
        <w:rPr>
          <w:rFonts w:cstheme="minorHAnsi"/>
          <w:color w:val="333333"/>
        </w:rPr>
        <w:t> that exempt everyone under the age of 18 from child pornography </w:t>
      </w:r>
      <w:r w:rsidRPr="005229E9">
        <w:rPr>
          <w:rStyle w:val="Strong"/>
          <w:rFonts w:cstheme="minorHAnsi"/>
          <w:color w:val="333333"/>
          <w:bdr w:val="none" w:sz="0" w:space="0" w:color="auto" w:frame="1"/>
        </w:rPr>
        <w:t>laws</w:t>
      </w:r>
      <w:r w:rsidRPr="005229E9">
        <w:rPr>
          <w:rFonts w:cstheme="minorHAnsi"/>
          <w:color w:val="333333"/>
        </w:rPr>
        <w:t>. The technology might be new, but human nature isn't: </w:t>
      </w:r>
      <w:r w:rsidRPr="005229E9">
        <w:rPr>
          <w:rStyle w:val="Strong"/>
          <w:rFonts w:cstheme="minorHAnsi"/>
          <w:color w:val="333333"/>
          <w:bdr w:val="none" w:sz="0" w:space="0" w:color="auto" w:frame="1"/>
        </w:rPr>
        <w:t>Teens</w:t>
      </w:r>
      <w:r w:rsidRPr="005229E9">
        <w:rPr>
          <w:rFonts w:cstheme="minorHAnsi"/>
          <w:color w:val="333333"/>
        </w:rPr>
        <w:t> are interested in sex, and no amount of moral-panic-induce government interference is going to change that. (9)</w:t>
      </w:r>
    </w:p>
    <w:p w14:paraId="4FD563BE" w14:textId="2F00858E" w:rsidR="003F3F4E" w:rsidRDefault="003F3F4E" w:rsidP="00D0594B">
      <w:pPr>
        <w:spacing w:line="480" w:lineRule="auto"/>
        <w:ind w:firstLine="720"/>
      </w:pPr>
      <w:r>
        <w:t xml:space="preserve"> It’s human nature for teens to want sex and by not allowing them to act normal, it only causes stress and more harm. Lithwick notes, “</w:t>
      </w:r>
      <w:r w:rsidRPr="00C10A05">
        <w:t>If convicted, these young people may have to register as sex offender</w:t>
      </w:r>
      <w:r>
        <w:t xml:space="preserve">s, </w:t>
      </w:r>
      <w:r w:rsidRPr="00C10A05">
        <w:t xml:space="preserve">in some cases for a decade or </w:t>
      </w:r>
      <w:r>
        <w:t xml:space="preserve">two.” It’s hard to believe that any judge can convict two young teenagers for acting like kids in love or even sending nude pictures to each other on Valentine’s Day. Child-pornography laws are ruining the lives of innocent kids and these laws are being used to prosecute kids when they were originally intended to protect children who we fail to remember are as </w:t>
      </w:r>
      <w:r w:rsidR="00D53A5B">
        <w:t>“</w:t>
      </w:r>
      <w:r>
        <w:t>gullible as Bambi but as tech savvy as Bill Gates</w:t>
      </w:r>
      <w:r w:rsidR="00750571">
        <w:t>”</w:t>
      </w:r>
      <w:r>
        <w:t xml:space="preserve"> (Lithwick).</w:t>
      </w:r>
    </w:p>
    <w:p w14:paraId="48605DF1" w14:textId="37C644C7" w:rsidR="003F3F4E" w:rsidRDefault="003F3F4E" w:rsidP="00D0594B">
      <w:pPr>
        <w:spacing w:line="480" w:lineRule="auto"/>
      </w:pPr>
      <w:r>
        <w:tab/>
        <w:t>In an article, “Is the Teen Next Door a Child Pornographer?” James J. Carty, a well-known author, states sexting has become so popular with teenagers</w:t>
      </w:r>
      <w:r w:rsidR="00711918">
        <w:t>.</w:t>
      </w:r>
      <w:r>
        <w:t xml:space="preserve"> </w:t>
      </w:r>
      <w:r w:rsidR="00711918">
        <w:t>T</w:t>
      </w:r>
      <w:r>
        <w:t xml:space="preserve">eachers are continuously trying to figure out how to </w:t>
      </w:r>
      <w:r w:rsidR="005942E8">
        <w:t>d</w:t>
      </w:r>
      <w:r>
        <w:t xml:space="preserve">eal with the growing number of nude photos being exchanged by </w:t>
      </w:r>
      <w:r w:rsidR="004E1FFD">
        <w:t>teens</w:t>
      </w:r>
      <w:r w:rsidR="003A4ED3">
        <w:t xml:space="preserve"> in</w:t>
      </w:r>
      <w:r w:rsidR="008D4A61">
        <w:t xml:space="preserve"> </w:t>
      </w:r>
      <w:r w:rsidR="003A4ED3">
        <w:t>school</w:t>
      </w:r>
      <w:r w:rsidR="008D4A61">
        <w:t>s</w:t>
      </w:r>
      <w:r w:rsidR="004E1FFD">
        <w:t>.</w:t>
      </w:r>
      <w:r w:rsidR="009A32B6">
        <w:t xml:space="preserve"> There are v</w:t>
      </w:r>
      <w:r w:rsidR="0019720C">
        <w:t>ery few clear warning signs or informa</w:t>
      </w:r>
      <w:r w:rsidR="009C4CB5">
        <w:t>tion to let kids know what the end results</w:t>
      </w:r>
      <w:r w:rsidR="005936B0">
        <w:t xml:space="preserve"> could be if t</w:t>
      </w:r>
      <w:r w:rsidR="00C24475">
        <w:t>hey</w:t>
      </w:r>
      <w:r w:rsidR="00436DB7">
        <w:t xml:space="preserve"> were caught with </w:t>
      </w:r>
      <w:r w:rsidR="00C24475">
        <w:t>nude photos</w:t>
      </w:r>
      <w:r w:rsidR="007E3EE2">
        <w:t xml:space="preserve"> (195</w:t>
      </w:r>
      <w:r w:rsidR="007917D7">
        <w:t>).</w:t>
      </w:r>
      <w:r w:rsidR="00FD5572">
        <w:t xml:space="preserve"> </w:t>
      </w:r>
      <w:r w:rsidR="00B562CA">
        <w:t>It</w:t>
      </w:r>
      <w:r w:rsidR="008D4A61">
        <w:t xml:space="preserve"> is</w:t>
      </w:r>
      <w:r w:rsidR="00B562CA">
        <w:t xml:space="preserve"> not fai</w:t>
      </w:r>
      <w:r w:rsidR="008D4A61">
        <w:t>r</w:t>
      </w:r>
      <w:r w:rsidR="00B562CA">
        <w:t xml:space="preserve"> that </w:t>
      </w:r>
      <w:r w:rsidR="00D106D4">
        <w:t xml:space="preserve">a </w:t>
      </w:r>
      <w:r w:rsidR="00B562CA">
        <w:t>teacher</w:t>
      </w:r>
      <w:r w:rsidR="00994121">
        <w:t xml:space="preserve"> </w:t>
      </w:r>
      <w:r w:rsidR="00CE54E5">
        <w:t>must</w:t>
      </w:r>
      <w:r w:rsidR="00B562CA">
        <w:t xml:space="preserve"> be the one</w:t>
      </w:r>
      <w:r w:rsidR="00456107">
        <w:t xml:space="preserve"> to decide if </w:t>
      </w:r>
      <w:r w:rsidR="001A4C6C">
        <w:t xml:space="preserve">cops </w:t>
      </w:r>
      <w:r w:rsidR="00456107">
        <w:t>need to</w:t>
      </w:r>
      <w:r w:rsidR="005D19D9">
        <w:t xml:space="preserve"> be </w:t>
      </w:r>
      <w:r w:rsidR="005D19D9">
        <w:lastRenderedPageBreak/>
        <w:t>involved</w:t>
      </w:r>
      <w:r w:rsidR="0007295A">
        <w:t xml:space="preserve"> with each case</w:t>
      </w:r>
      <w:r w:rsidR="004F1B65">
        <w:t>.</w:t>
      </w:r>
      <w:r w:rsidR="003176A0">
        <w:t xml:space="preserve"> </w:t>
      </w:r>
      <w:r w:rsidR="004F1B65">
        <w:t xml:space="preserve">Schools should have </w:t>
      </w:r>
      <w:r w:rsidR="00377411">
        <w:t xml:space="preserve">policies </w:t>
      </w:r>
      <w:r w:rsidR="000056A3">
        <w:t xml:space="preserve">that </w:t>
      </w:r>
      <w:r w:rsidR="004D00AB">
        <w:t>address</w:t>
      </w:r>
      <w:r w:rsidR="00835006">
        <w:t xml:space="preserve"> the harm</w:t>
      </w:r>
      <w:r w:rsidR="004D00AB">
        <w:t xml:space="preserve"> in</w:t>
      </w:r>
      <w:r w:rsidR="00404514">
        <w:t xml:space="preserve"> </w:t>
      </w:r>
      <w:r w:rsidR="00CC4E14">
        <w:t>possessing and distributing</w:t>
      </w:r>
      <w:r w:rsidR="00277132">
        <w:t xml:space="preserve"> nude photos</w:t>
      </w:r>
      <w:r>
        <w:t>:</w:t>
      </w:r>
    </w:p>
    <w:p w14:paraId="3400D24C" w14:textId="11AE7A02" w:rsidR="003F3F4E" w:rsidRDefault="003F3F4E" w:rsidP="00D0594B">
      <w:pPr>
        <w:spacing w:line="480" w:lineRule="auto"/>
        <w:ind w:left="1440"/>
      </w:pPr>
      <w:r>
        <w:t xml:space="preserve">As camera-equipped cell phones have become an instructional and disciplinary challenge for educators, many school districts around the country have been forced to confront this previously improbable question of how to deal with a large-scale exchange of nude and semi-nude photos of, and by, students. In some cases, local prosecutors have reacted by either threatening students with child pornography charges or pursuing such charges against them, ironically using laws ostensibly designed to protect minors from sexual abuse committed by adults—to charge minors themselves with creating, possessing, and </w:t>
      </w:r>
      <w:r w:rsidR="007E3EE2">
        <w:t>disseminating child pornography</w:t>
      </w:r>
      <w:r>
        <w:t>. (</w:t>
      </w:r>
      <w:r w:rsidR="009867A1">
        <w:t>Carty</w:t>
      </w:r>
      <w:r w:rsidR="008E131F">
        <w:t xml:space="preserve"> </w:t>
      </w:r>
      <w:r>
        <w:t>194)</w:t>
      </w:r>
    </w:p>
    <w:p w14:paraId="1E908F18" w14:textId="09410A69" w:rsidR="003F3F4E" w:rsidRDefault="003F3F4E" w:rsidP="00290DAE">
      <w:pPr>
        <w:spacing w:line="480" w:lineRule="auto"/>
        <w:ind w:firstLine="720"/>
      </w:pPr>
      <w:r>
        <w:t xml:space="preserve">I can’t imagine how hard it may be for a teacher to figure out how to proceed when they are faced with a sexting case. Parenting, prosecuting and technology clash over sexting often, as in the case where three </w:t>
      </w:r>
      <w:r w:rsidRPr="00A056C4">
        <w:t>young girls</w:t>
      </w:r>
      <w:r>
        <w:t xml:space="preserve"> took</w:t>
      </w:r>
      <w:r w:rsidRPr="00A056C4">
        <w:t xml:space="preserve"> silly pictures</w:t>
      </w:r>
      <w:r>
        <w:t xml:space="preserve"> in their training bras</w:t>
      </w:r>
      <w:r w:rsidRPr="00A056C4">
        <w:t xml:space="preserve"> a</w:t>
      </w:r>
      <w:r>
        <w:t>t</w:t>
      </w:r>
      <w:r w:rsidRPr="00A056C4">
        <w:t xml:space="preserve"> a pajama party</w:t>
      </w:r>
      <w:r>
        <w:t>. As years went by the pictures would have become good memories for the girls but instead they ended up in the wrong hands. Two years later the girls were facing criminal charges when their pictures were found on several confiscated phones at a school in Tunkhannock, Pennsylvania. The girls later won their case when the judge ruled that the pictures were not sexually provocative, but it smeared the girl’s names in the process</w:t>
      </w:r>
      <w:r w:rsidR="009E755C">
        <w:t xml:space="preserve"> </w:t>
      </w:r>
      <w:r w:rsidR="00705B05">
        <w:t>(Carty</w:t>
      </w:r>
      <w:r w:rsidR="005A4F51">
        <w:t>).</w:t>
      </w:r>
      <w:r>
        <w:t xml:space="preserve"> </w:t>
      </w:r>
      <w:r w:rsidRPr="00D52C11">
        <w:t xml:space="preserve">When I grew up </w:t>
      </w:r>
      <w:r>
        <w:t>we did silly things at sleepovers and took pictures as well, but</w:t>
      </w:r>
      <w:r w:rsidRPr="00AD5B2E">
        <w:t xml:space="preserve"> we did not have </w:t>
      </w:r>
      <w:r>
        <w:t xml:space="preserve">the </w:t>
      </w:r>
      <w:r w:rsidRPr="00AD5B2E">
        <w:t xml:space="preserve">technology as </w:t>
      </w:r>
      <w:r>
        <w:t>we</w:t>
      </w:r>
      <w:r w:rsidRPr="00AD5B2E">
        <w:t xml:space="preserve"> do today</w:t>
      </w:r>
      <w:r>
        <w:t xml:space="preserve">. </w:t>
      </w:r>
      <w:r w:rsidRPr="00D55A79">
        <w:t>Adults allowed us to make mistakes and learn from them</w:t>
      </w:r>
      <w:r>
        <w:t>. These days b</w:t>
      </w:r>
      <w:r w:rsidRPr="00834D8D">
        <w:t xml:space="preserve">ecause of all the media coverage </w:t>
      </w:r>
      <w:r>
        <w:t>of suicides stemming from cyber bullying</w:t>
      </w:r>
      <w:r w:rsidRPr="00834D8D">
        <w:t xml:space="preserve"> </w:t>
      </w:r>
      <w:r w:rsidR="00433807">
        <w:t>cre</w:t>
      </w:r>
      <w:r w:rsidRPr="00834D8D">
        <w:t>ates a perception that adolescence is far more dangerous than it was 40 years ago</w:t>
      </w:r>
      <w:r>
        <w:t>. Karuppannan Jaishanka, a professor and editor, cautions in an article, “Sexting: A New Form of Victimless Crime?” that sexting c</w:t>
      </w:r>
      <w:r w:rsidRPr="00514DAA">
        <w:t>an cause mental trauma for both the creator and the receiver. The receiver could turn into a bully towards the creator which could lead the creator to commit suicide</w:t>
      </w:r>
      <w:r>
        <w:t>. I believe that parents must warn</w:t>
      </w:r>
      <w:r w:rsidRPr="00E5654B">
        <w:t xml:space="preserve"> teenagers </w:t>
      </w:r>
      <w:r w:rsidRPr="00F40832">
        <w:lastRenderedPageBreak/>
        <w:t xml:space="preserve">about the dangers </w:t>
      </w:r>
      <w:r>
        <w:t>of sexting and</w:t>
      </w:r>
      <w:r w:rsidRPr="00D46BAA">
        <w:t xml:space="preserve"> h</w:t>
      </w:r>
      <w:r>
        <w:t>o</w:t>
      </w:r>
      <w:r w:rsidRPr="00D46BAA">
        <w:t xml:space="preserve">w one picture can </w:t>
      </w:r>
      <w:r>
        <w:t>end up on the internet</w:t>
      </w:r>
      <w:r w:rsidRPr="00D46BAA">
        <w:t xml:space="preserve"> without </w:t>
      </w:r>
      <w:r>
        <w:t>the</w:t>
      </w:r>
      <w:r w:rsidR="00605D67">
        <w:t>ir</w:t>
      </w:r>
      <w:r w:rsidRPr="00D46BAA">
        <w:t xml:space="preserve"> having any knowledge</w:t>
      </w:r>
      <w:r>
        <w:t xml:space="preserve"> of how it got there for the whole world see.</w:t>
      </w:r>
    </w:p>
    <w:p w14:paraId="2ACE4B42" w14:textId="18A61AFB" w:rsidR="003F3F4E" w:rsidRDefault="003F3F4E" w:rsidP="00D0594B">
      <w:pPr>
        <w:spacing w:line="480" w:lineRule="auto"/>
      </w:pPr>
      <w:r>
        <w:tab/>
      </w:r>
      <w:r w:rsidR="007E3EE2">
        <w:t xml:space="preserve">In addition, </w:t>
      </w:r>
      <w:r>
        <w:t>Lithwick asserts that more girls are being hurt from sexting than boys because they are being pressured to create and send photos. Forty years ago, when girls</w:t>
      </w:r>
      <w:r w:rsidRPr="004045C4">
        <w:t xml:space="preserve"> got pregnant</w:t>
      </w:r>
      <w:r>
        <w:t xml:space="preserve"> at</w:t>
      </w:r>
      <w:r w:rsidRPr="004045C4">
        <w:t xml:space="preserve"> </w:t>
      </w:r>
      <w:r>
        <w:t xml:space="preserve">a </w:t>
      </w:r>
      <w:r w:rsidRPr="004045C4">
        <w:t>young</w:t>
      </w:r>
      <w:r>
        <w:t xml:space="preserve"> age they</w:t>
      </w:r>
      <w:r w:rsidRPr="004045C4">
        <w:t xml:space="preserve"> </w:t>
      </w:r>
      <w:r w:rsidRPr="00086049">
        <w:t>w</w:t>
      </w:r>
      <w:r>
        <w:t>ere</w:t>
      </w:r>
      <w:r w:rsidRPr="00086049">
        <w:t xml:space="preserve"> shame</w:t>
      </w:r>
      <w:r>
        <w:t>d</w:t>
      </w:r>
      <w:r w:rsidRPr="00086049">
        <w:t xml:space="preserve"> </w:t>
      </w:r>
      <w:r>
        <w:t>and</w:t>
      </w:r>
      <w:r w:rsidRPr="00086049">
        <w:t xml:space="preserve"> </w:t>
      </w:r>
      <w:r>
        <w:t>at times</w:t>
      </w:r>
      <w:r w:rsidRPr="00086049">
        <w:t xml:space="preserve"> shipped off to have the baby</w:t>
      </w:r>
      <w:r>
        <w:t>; t</w:t>
      </w:r>
      <w:r w:rsidRPr="00086049">
        <w:t>he</w:t>
      </w:r>
      <w:r>
        <w:t xml:space="preserve"> boy, and</w:t>
      </w:r>
      <w:r w:rsidRPr="00086049">
        <w:t xml:space="preserve"> father of the child would continue </w:t>
      </w:r>
      <w:r>
        <w:t>with his daily routine. They both were</w:t>
      </w:r>
      <w:r w:rsidRPr="00E4285E">
        <w:t xml:space="preserve"> shame</w:t>
      </w:r>
      <w:r>
        <w:t>d</w:t>
      </w:r>
      <w:r w:rsidRPr="00E4285E">
        <w:t xml:space="preserve"> but only the girl </w:t>
      </w:r>
      <w:r>
        <w:t>had to</w:t>
      </w:r>
      <w:r w:rsidRPr="00E4285E">
        <w:t xml:space="preserve"> w</w:t>
      </w:r>
      <w:r>
        <w:t>ear the badge of</w:t>
      </w:r>
      <w:r w:rsidRPr="00E4285E">
        <w:t xml:space="preserve"> shame</w:t>
      </w:r>
      <w:r>
        <w:t>. Today there is still a double standard when it comes to girls and boys sexting. For example, if</w:t>
      </w:r>
      <w:r w:rsidRPr="005C3D05">
        <w:t xml:space="preserve"> a boy took a picture with his pants d</w:t>
      </w:r>
      <w:r>
        <w:t>own there would not be much said about it</w:t>
      </w:r>
      <w:r w:rsidRPr="005C3D05">
        <w:t xml:space="preserve"> </w:t>
      </w:r>
      <w:r>
        <w:t xml:space="preserve">unless </w:t>
      </w:r>
      <w:r w:rsidRPr="005C3D05">
        <w:t xml:space="preserve">he was well </w:t>
      </w:r>
      <w:r>
        <w:t xml:space="preserve">endowed. On the other hand, a girl would be called a slut and her life would be ruined. In an article “Girls and Boys Experience with Teen Sexting in Early and Late Adolescence,” Anna Sevcikova, an author for the </w:t>
      </w:r>
      <w:r w:rsidRPr="005A4F51">
        <w:rPr>
          <w:i/>
        </w:rPr>
        <w:t>Journal of</w:t>
      </w:r>
      <w:r>
        <w:t xml:space="preserve"> </w:t>
      </w:r>
      <w:r w:rsidRPr="005A4F51">
        <w:rPr>
          <w:i/>
        </w:rPr>
        <w:t>Adolescence</w:t>
      </w:r>
      <w:r>
        <w:t>, claims that w</w:t>
      </w:r>
      <w:r w:rsidRPr="005E349D">
        <w:t>hen young boys participate in sexting most times they have more popularity than boys who do not sext</w:t>
      </w:r>
      <w:r>
        <w:t>. When it</w:t>
      </w:r>
      <w:r w:rsidRPr="005E349D">
        <w:t xml:space="preserve"> come</w:t>
      </w:r>
      <w:r>
        <w:t>s</w:t>
      </w:r>
      <w:r w:rsidRPr="005E349D">
        <w:t xml:space="preserve"> </w:t>
      </w:r>
      <w:r>
        <w:t>to</w:t>
      </w:r>
      <w:r w:rsidRPr="005E349D">
        <w:t xml:space="preserve"> girls </w:t>
      </w:r>
      <w:r>
        <w:t>they are</w:t>
      </w:r>
      <w:r w:rsidRPr="005E349D">
        <w:t xml:space="preserve"> judge</w:t>
      </w:r>
      <w:r>
        <w:t>d</w:t>
      </w:r>
      <w:r w:rsidRPr="005E349D">
        <w:t xml:space="preserve"> and criticize</w:t>
      </w:r>
      <w:r>
        <w:t>d</w:t>
      </w:r>
      <w:r w:rsidRPr="005E349D">
        <w:t xml:space="preserve"> even if they refuse to sex</w:t>
      </w:r>
      <w:r>
        <w:t xml:space="preserve">t. </w:t>
      </w:r>
      <w:r w:rsidRPr="00333F16">
        <w:t xml:space="preserve">Despite the double standards kids </w:t>
      </w:r>
      <w:r w:rsidRPr="004B4DE0">
        <w:t>should think more about the long</w:t>
      </w:r>
      <w:r>
        <w:t>-</w:t>
      </w:r>
      <w:r w:rsidRPr="004B4DE0">
        <w:t xml:space="preserve">term consequences and dangers </w:t>
      </w:r>
      <w:r>
        <w:t xml:space="preserve">of </w:t>
      </w:r>
      <w:r w:rsidRPr="004B4DE0">
        <w:t>sexting</w:t>
      </w:r>
      <w:r>
        <w:t>.</w:t>
      </w:r>
      <w:r w:rsidRPr="004B4DE0">
        <w:t xml:space="preserve"> </w:t>
      </w:r>
    </w:p>
    <w:p w14:paraId="047FBBEC" w14:textId="7E793515" w:rsidR="00A23EAB" w:rsidRDefault="003F3F4E" w:rsidP="00D0594B">
      <w:pPr>
        <w:spacing w:line="480" w:lineRule="auto"/>
      </w:pPr>
      <w:r>
        <w:tab/>
        <w:t>Finally, the consequences of sexting are very serious and anyone that violates the child pornography law whether you are the creator, receiver, distributer, saver or the victim can be prosecuted equally in most states. I think all schools need a mandatory program to teach the dangers a</w:t>
      </w:r>
      <w:r w:rsidRPr="006A6765">
        <w:t xml:space="preserve">nd repercussions </w:t>
      </w:r>
      <w:r>
        <w:t>of sexting.</w:t>
      </w:r>
      <w:r w:rsidR="00DB1F7D">
        <w:t xml:space="preserve"> </w:t>
      </w:r>
      <w:r w:rsidR="00AC55F5">
        <w:t>In a</w:t>
      </w:r>
      <w:r w:rsidR="008A6433">
        <w:t xml:space="preserve"> </w:t>
      </w:r>
      <w:r w:rsidR="006A08A5">
        <w:t>book</w:t>
      </w:r>
      <w:r w:rsidR="008C06D9">
        <w:t xml:space="preserve"> </w:t>
      </w:r>
      <w:r w:rsidR="008C06D9" w:rsidRPr="00A434FB">
        <w:rPr>
          <w:i/>
        </w:rPr>
        <w:t>iRules</w:t>
      </w:r>
      <w:r w:rsidR="008C06D9">
        <w:t>,</w:t>
      </w:r>
      <w:r w:rsidR="00775BA5">
        <w:t xml:space="preserve"> Janell Burley</w:t>
      </w:r>
      <w:r w:rsidR="009C347E">
        <w:t xml:space="preserve"> Hofmann</w:t>
      </w:r>
      <w:r w:rsidR="00F136D3">
        <w:t xml:space="preserve">, </w:t>
      </w:r>
      <w:r w:rsidR="001E5EC2">
        <w:t>a parent coach and</w:t>
      </w:r>
      <w:r w:rsidR="009B083D">
        <w:t xml:space="preserve"> consultant</w:t>
      </w:r>
      <w:r w:rsidR="004178B4">
        <w:t xml:space="preserve">, </w:t>
      </w:r>
      <w:r w:rsidR="00273DB5">
        <w:t>suggest</w:t>
      </w:r>
      <w:r w:rsidR="00E05203">
        <w:t>s</w:t>
      </w:r>
      <w:r w:rsidR="00273DB5">
        <w:t xml:space="preserve"> that</w:t>
      </w:r>
      <w:r w:rsidR="00E40E87">
        <w:t xml:space="preserve"> </w:t>
      </w:r>
      <w:r w:rsidR="00741A31">
        <w:t>no one should be taking pictures of the</w:t>
      </w:r>
      <w:r w:rsidR="009E4C18">
        <w:t>ir private parts and</w:t>
      </w:r>
      <w:r w:rsidR="00B23D7B">
        <w:t xml:space="preserve"> </w:t>
      </w:r>
      <w:r w:rsidR="0051370A">
        <w:t>sending or receiving them</w:t>
      </w:r>
      <w:r w:rsidR="00653468">
        <w:t xml:space="preserve"> because</w:t>
      </w:r>
      <w:r w:rsidR="004E030A">
        <w:t xml:space="preserve"> if they hit the internet</w:t>
      </w:r>
      <w:r w:rsidR="00F43F29">
        <w:t xml:space="preserve">, </w:t>
      </w:r>
      <w:r w:rsidR="00840567">
        <w:t>there is n</w:t>
      </w:r>
      <w:r w:rsidR="008A6433">
        <w:t>o way to</w:t>
      </w:r>
      <w:r w:rsidR="00F43F29">
        <w:t xml:space="preserve"> </w:t>
      </w:r>
      <w:r w:rsidR="00A23679">
        <w:t>make it disappear</w:t>
      </w:r>
      <w:r w:rsidR="00821F6C">
        <w:t xml:space="preserve">. Cyberspace is </w:t>
      </w:r>
      <w:r w:rsidR="005401ED">
        <w:t>so powerful that</w:t>
      </w:r>
      <w:r w:rsidR="00CA7541">
        <w:t xml:space="preserve"> one picture can be seen </w:t>
      </w:r>
      <w:r w:rsidR="00C27937">
        <w:t xml:space="preserve">by </w:t>
      </w:r>
      <w:r w:rsidR="00EA0463">
        <w:t>someone</w:t>
      </w:r>
      <w:r w:rsidR="00C27937">
        <w:t xml:space="preserve"> on the other side of the world</w:t>
      </w:r>
      <w:r w:rsidR="00B43677">
        <w:t xml:space="preserve"> in seconds</w:t>
      </w:r>
      <w:r w:rsidR="00981E6D">
        <w:t xml:space="preserve"> once it is posted.</w:t>
      </w:r>
      <w:r w:rsidR="00273DB5">
        <w:t xml:space="preserve"> </w:t>
      </w:r>
      <w:r w:rsidRPr="00FB5CDC">
        <w:t>Most kids know about sexting</w:t>
      </w:r>
      <w:r>
        <w:t>,</w:t>
      </w:r>
      <w:r w:rsidRPr="00FB5CDC">
        <w:t xml:space="preserve"> but they don't know </w:t>
      </w:r>
      <w:r>
        <w:t>the laws on child pornography</w:t>
      </w:r>
      <w:r w:rsidRPr="00140159">
        <w:t xml:space="preserve"> </w:t>
      </w:r>
      <w:r>
        <w:t>and how easy they can be</w:t>
      </w:r>
      <w:r w:rsidRPr="00140159">
        <w:t xml:space="preserve"> prosecuted </w:t>
      </w:r>
      <w:r>
        <w:t>for violating that</w:t>
      </w:r>
      <w:r w:rsidRPr="00140159">
        <w:t xml:space="preserve"> law</w:t>
      </w:r>
      <w:r>
        <w:t xml:space="preserve"> by sexting. </w:t>
      </w:r>
      <w:r w:rsidRPr="00A8161E">
        <w:t xml:space="preserve">In an article, </w:t>
      </w:r>
      <w:r>
        <w:t>“S</w:t>
      </w:r>
      <w:r w:rsidRPr="00F56A38">
        <w:t xml:space="preserve">exting and the </w:t>
      </w:r>
      <w:r>
        <w:t>F</w:t>
      </w:r>
      <w:r w:rsidRPr="00F56A38">
        <w:t xml:space="preserve">ate of </w:t>
      </w:r>
      <w:r>
        <w:t>F</w:t>
      </w:r>
      <w:r w:rsidRPr="00F56A38">
        <w:t xml:space="preserve">irst </w:t>
      </w:r>
      <w:r>
        <w:t>T</w:t>
      </w:r>
      <w:r w:rsidRPr="00F56A38">
        <w:t xml:space="preserve">ime </w:t>
      </w:r>
      <w:r>
        <w:t>O</w:t>
      </w:r>
      <w:r w:rsidRPr="00F56A38">
        <w:t>ffenders in Florida</w:t>
      </w:r>
      <w:r>
        <w:t>,”</w:t>
      </w:r>
      <w:r w:rsidRPr="00140159">
        <w:t xml:space="preserve"> </w:t>
      </w:r>
      <w:r>
        <w:t>Bernadette Guerra, a</w:t>
      </w:r>
      <w:r w:rsidRPr="0012350E">
        <w:t xml:space="preserve">n attorney and </w:t>
      </w:r>
      <w:r>
        <w:t xml:space="preserve">assistant </w:t>
      </w:r>
      <w:r w:rsidRPr="0012350E">
        <w:t>public defender</w:t>
      </w:r>
      <w:r>
        <w:t>,</w:t>
      </w:r>
      <w:r w:rsidRPr="0012350E">
        <w:t xml:space="preserve"> </w:t>
      </w:r>
      <w:r>
        <w:t xml:space="preserve">confirms that the state of </w:t>
      </w:r>
      <w:r w:rsidRPr="004848AD">
        <w:lastRenderedPageBreak/>
        <w:t xml:space="preserve">Florida </w:t>
      </w:r>
      <w:r>
        <w:t xml:space="preserve">has </w:t>
      </w:r>
      <w:r w:rsidRPr="004848AD">
        <w:t xml:space="preserve">enacted </w:t>
      </w:r>
      <w:r>
        <w:t>a</w:t>
      </w:r>
      <w:r w:rsidRPr="004848AD">
        <w:t xml:space="preserve"> bill </w:t>
      </w:r>
      <w:r>
        <w:t>that</w:t>
      </w:r>
      <w:r w:rsidRPr="004848AD">
        <w:t xml:space="preserve"> </w:t>
      </w:r>
      <w:r>
        <w:t xml:space="preserve">allows </w:t>
      </w:r>
      <w:r w:rsidRPr="004848AD">
        <w:t>first</w:t>
      </w:r>
      <w:r>
        <w:t xml:space="preserve"> time offenders t</w:t>
      </w:r>
      <w:r w:rsidRPr="000121F2">
        <w:t xml:space="preserve">he leniency </w:t>
      </w:r>
      <w:r>
        <w:t xml:space="preserve">of </w:t>
      </w:r>
      <w:r w:rsidRPr="000121F2">
        <w:t>paying a fine of $6</w:t>
      </w:r>
      <w:r>
        <w:t>0,</w:t>
      </w:r>
      <w:r w:rsidRPr="003C7B53">
        <w:t xml:space="preserve"> a</w:t>
      </w:r>
      <w:r>
        <w:t>ttending a cyber training</w:t>
      </w:r>
      <w:r w:rsidRPr="003C7B53">
        <w:t xml:space="preserve"> program</w:t>
      </w:r>
      <w:r>
        <w:t>,</w:t>
      </w:r>
      <w:r w:rsidRPr="003C7B53">
        <w:t xml:space="preserve"> or </w:t>
      </w:r>
      <w:r>
        <w:t>completing</w:t>
      </w:r>
      <w:r w:rsidRPr="003C7B53">
        <w:t xml:space="preserve"> community service.</w:t>
      </w:r>
      <w:r w:rsidRPr="00D232D9">
        <w:t xml:space="preserve"> </w:t>
      </w:r>
      <w:r w:rsidRPr="00ED05B7">
        <w:t>A judge will decide which 2 punishments will be given</w:t>
      </w:r>
      <w:r>
        <w:t xml:space="preserve"> in court</w:t>
      </w:r>
      <w:r w:rsidRPr="00ED05B7">
        <w:t xml:space="preserve"> </w:t>
      </w:r>
      <w:r>
        <w:t>and</w:t>
      </w:r>
      <w:r w:rsidRPr="00C06964">
        <w:t xml:space="preserve"> </w:t>
      </w:r>
      <w:r>
        <w:t xml:space="preserve">if that juvenile does not commit another offense within </w:t>
      </w:r>
      <w:r w:rsidRPr="00C06964">
        <w:t>30 days after completion</w:t>
      </w:r>
      <w:r>
        <w:t>,</w:t>
      </w:r>
      <w:r w:rsidRPr="00D232D9">
        <w:t xml:space="preserve"> </w:t>
      </w:r>
      <w:r>
        <w:t>the first offense</w:t>
      </w:r>
      <w:r w:rsidRPr="00D232D9">
        <w:t xml:space="preserve"> w</w:t>
      </w:r>
      <w:r>
        <w:t>ill</w:t>
      </w:r>
      <w:r w:rsidRPr="00D232D9">
        <w:t xml:space="preserve"> be expunged. </w:t>
      </w:r>
      <w:r w:rsidRPr="00A00435">
        <w:t xml:space="preserve">Second time offenders </w:t>
      </w:r>
      <w:r>
        <w:t>are fin</w:t>
      </w:r>
      <w:r w:rsidR="00565236">
        <w:t>ed</w:t>
      </w:r>
      <w:r w:rsidR="00300F60">
        <w:t xml:space="preserve"> $1000</w:t>
      </w:r>
      <w:r>
        <w:t xml:space="preserve"> </w:t>
      </w:r>
      <w:r w:rsidR="00B53302">
        <w:t>and serv</w:t>
      </w:r>
      <w:r w:rsidR="001E5EC2">
        <w:t xml:space="preserve"> </w:t>
      </w:r>
      <w:r w:rsidR="00B53302">
        <w:t>e a year i</w:t>
      </w:r>
      <w:r w:rsidR="006166A1">
        <w:t xml:space="preserve"> in</w:t>
      </w:r>
      <w:r w:rsidR="00464802" w:rsidRPr="00464802">
        <w:t xml:space="preserve"> prison</w:t>
      </w:r>
      <w:r w:rsidR="00C82638">
        <w:t>.</w:t>
      </w:r>
      <w:r w:rsidR="00464802" w:rsidRPr="00464802">
        <w:t xml:space="preserve"> </w:t>
      </w:r>
      <w:r w:rsidR="00E14477">
        <w:t>A</w:t>
      </w:r>
      <w:r w:rsidR="005F2804">
        <w:t>fter the</w:t>
      </w:r>
      <w:r w:rsidR="00132099">
        <w:t xml:space="preserve"> first off</w:t>
      </w:r>
      <w:r w:rsidR="005F2804">
        <w:t xml:space="preserve">ense kids </w:t>
      </w:r>
      <w:r w:rsidR="00A92C42">
        <w:t>would learn</w:t>
      </w:r>
      <w:r w:rsidR="009D1949">
        <w:t xml:space="preserve"> enough from the</w:t>
      </w:r>
      <w:r w:rsidR="00A92C42">
        <w:t xml:space="preserve"> training </w:t>
      </w:r>
      <w:r w:rsidR="00AD57C5">
        <w:t>program</w:t>
      </w:r>
      <w:r w:rsidR="00D736F2">
        <w:t xml:space="preserve"> </w:t>
      </w:r>
      <w:r w:rsidR="000910BD">
        <w:t>to</w:t>
      </w:r>
      <w:r w:rsidR="00D736F2">
        <w:t xml:space="preserve"> be able to inform other tee</w:t>
      </w:r>
      <w:r w:rsidR="003735B7">
        <w:t>ns the d</w:t>
      </w:r>
      <w:r w:rsidR="00586D2C">
        <w:t>angers</w:t>
      </w:r>
      <w:r w:rsidR="005A6514">
        <w:t xml:space="preserve"> and</w:t>
      </w:r>
      <w:r w:rsidR="00586D2C">
        <w:t xml:space="preserve"> </w:t>
      </w:r>
      <w:r w:rsidR="005E1F1C">
        <w:t>c</w:t>
      </w:r>
      <w:r w:rsidR="005E1F1C" w:rsidRPr="005E1F1C">
        <w:t>onsequences</w:t>
      </w:r>
      <w:r w:rsidR="000910BD">
        <w:t xml:space="preserve"> </w:t>
      </w:r>
      <w:r w:rsidR="008B4707">
        <w:t>they went through</w:t>
      </w:r>
      <w:r w:rsidR="00673FEA">
        <w:t>.</w:t>
      </w:r>
    </w:p>
    <w:p w14:paraId="4FE4E53B" w14:textId="39F1A414" w:rsidR="00F11B06" w:rsidRDefault="00C122CC" w:rsidP="00D0594B">
      <w:pPr>
        <w:spacing w:line="480" w:lineRule="auto"/>
      </w:pPr>
      <w:r>
        <w:tab/>
      </w:r>
      <w:r w:rsidR="006077CC">
        <w:t>Given these points, p</w:t>
      </w:r>
      <w:r w:rsidRPr="00C122CC">
        <w:t xml:space="preserve">arents </w:t>
      </w:r>
      <w:r w:rsidR="00795D07">
        <w:t>m</w:t>
      </w:r>
      <w:r w:rsidR="0056091E" w:rsidRPr="0056091E">
        <w:t xml:space="preserve">ust talk </w:t>
      </w:r>
      <w:r w:rsidR="004D033C">
        <w:t xml:space="preserve">to their </w:t>
      </w:r>
      <w:r w:rsidR="008960CC">
        <w:t xml:space="preserve">teens </w:t>
      </w:r>
      <w:r w:rsidR="0056091E" w:rsidRPr="0056091E">
        <w:t>about the</w:t>
      </w:r>
      <w:r w:rsidR="008960CC">
        <w:t xml:space="preserve"> r</w:t>
      </w:r>
      <w:r w:rsidR="008960CC" w:rsidRPr="008960CC">
        <w:t xml:space="preserve">epercussions </w:t>
      </w:r>
      <w:r w:rsidR="008960CC">
        <w:t>from</w:t>
      </w:r>
      <w:r w:rsidR="0056091E" w:rsidRPr="0056091E">
        <w:t xml:space="preserve"> sexting </w:t>
      </w:r>
      <w:r w:rsidR="00795D07" w:rsidRPr="00795D07">
        <w:t xml:space="preserve">because one silly mistake can change </w:t>
      </w:r>
      <w:r w:rsidR="001E43F9">
        <w:t>a child’s life for good.</w:t>
      </w:r>
      <w:r w:rsidR="006B4BBD">
        <w:t xml:space="preserve"> </w:t>
      </w:r>
      <w:r w:rsidR="00E71D51" w:rsidRPr="00E71D51">
        <w:t>Monitor</w:t>
      </w:r>
      <w:r w:rsidR="00DA6A11">
        <w:t>ing</w:t>
      </w:r>
      <w:r w:rsidR="00E71D51" w:rsidRPr="00E71D51">
        <w:t xml:space="preserve"> and keep</w:t>
      </w:r>
      <w:r w:rsidR="00DA6A11">
        <w:t>ing</w:t>
      </w:r>
      <w:r w:rsidR="00E71D51" w:rsidRPr="00E71D51">
        <w:t xml:space="preserve"> track of </w:t>
      </w:r>
      <w:r w:rsidR="00E937DE">
        <w:t>your</w:t>
      </w:r>
      <w:r w:rsidR="00E71D51" w:rsidRPr="00E71D51">
        <w:t xml:space="preserve"> kid</w:t>
      </w:r>
      <w:r w:rsidR="00254EB0">
        <w:t>’</w:t>
      </w:r>
      <w:r w:rsidR="00E71D51" w:rsidRPr="00E71D51">
        <w:t xml:space="preserve">s </w:t>
      </w:r>
      <w:r w:rsidR="006D29F9">
        <w:t>text</w:t>
      </w:r>
      <w:r w:rsidR="00E71D51" w:rsidRPr="00E71D51">
        <w:t xml:space="preserve"> and </w:t>
      </w:r>
      <w:r w:rsidR="000E6F9A">
        <w:t>internet</w:t>
      </w:r>
      <w:r w:rsidR="006D29F9">
        <w:t xml:space="preserve"> </w:t>
      </w:r>
      <w:r w:rsidR="00E71D51" w:rsidRPr="00E71D51">
        <w:t xml:space="preserve">accounts would help </w:t>
      </w:r>
      <w:r w:rsidR="00CA096E">
        <w:t xml:space="preserve">as well. </w:t>
      </w:r>
      <w:r w:rsidR="00207727">
        <w:t xml:space="preserve">Teens </w:t>
      </w:r>
      <w:r w:rsidR="002C2D22">
        <w:t>must</w:t>
      </w:r>
      <w:r w:rsidR="00207727">
        <w:t xml:space="preserve"> think about who they can trust</w:t>
      </w:r>
      <w:r w:rsidR="00144251">
        <w:t xml:space="preserve"> before sending a picture.</w:t>
      </w:r>
      <w:r w:rsidR="002C2D22">
        <w:t xml:space="preserve"> </w:t>
      </w:r>
      <w:r w:rsidR="00EB12B1" w:rsidRPr="00EB12B1">
        <w:t xml:space="preserve">Kids </w:t>
      </w:r>
      <w:r w:rsidR="00554585" w:rsidRPr="00554585">
        <w:t xml:space="preserve">should </w:t>
      </w:r>
      <w:r w:rsidR="00542D19">
        <w:t xml:space="preserve">also </w:t>
      </w:r>
      <w:r w:rsidR="00554585" w:rsidRPr="00554585">
        <w:t>understand that sexting is not wort</w:t>
      </w:r>
      <w:r w:rsidR="005D3C47">
        <w:t xml:space="preserve">h the </w:t>
      </w:r>
      <w:r w:rsidR="00C337D0">
        <w:t>time in</w:t>
      </w:r>
      <w:r w:rsidR="00554585" w:rsidRPr="00554585">
        <w:t xml:space="preserve"> jail, </w:t>
      </w:r>
      <w:r w:rsidR="00542D19">
        <w:t xml:space="preserve">the </w:t>
      </w:r>
      <w:r w:rsidR="001B01D6">
        <w:t>wast</w:t>
      </w:r>
      <w:r w:rsidR="00542D19">
        <w:t>e</w:t>
      </w:r>
      <w:r w:rsidR="00E66450">
        <w:t>d</w:t>
      </w:r>
      <w:r w:rsidR="00542D19">
        <w:t xml:space="preserve"> </w:t>
      </w:r>
      <w:r w:rsidR="00554585" w:rsidRPr="00554585">
        <w:t xml:space="preserve">money </w:t>
      </w:r>
      <w:r w:rsidR="00021F54">
        <w:t>on</w:t>
      </w:r>
      <w:r w:rsidR="00554585" w:rsidRPr="00554585">
        <w:t xml:space="preserve"> fines </w:t>
      </w:r>
      <w:r w:rsidR="00967591">
        <w:t>or</w:t>
      </w:r>
      <w:r w:rsidR="00621DED">
        <w:t xml:space="preserve"> the</w:t>
      </w:r>
      <w:r w:rsidR="00554585" w:rsidRPr="00554585">
        <w:t xml:space="preserve"> humiliation </w:t>
      </w:r>
      <w:r w:rsidR="00CB13B5" w:rsidRPr="00CB13B5">
        <w:t>from one simple nude photo</w:t>
      </w:r>
      <w:r w:rsidR="00CB13B5">
        <w:t>.</w:t>
      </w:r>
      <w:r w:rsidR="005F3006">
        <w:t xml:space="preserve"> </w:t>
      </w:r>
      <w:r w:rsidR="00B934C3">
        <w:t>It’s time</w:t>
      </w:r>
      <w:r w:rsidR="002E4F0E">
        <w:t xml:space="preserve"> </w:t>
      </w:r>
      <w:r w:rsidR="00972B4F">
        <w:t>T</w:t>
      </w:r>
      <w:r w:rsidR="002E4F0E">
        <w:t>he United States</w:t>
      </w:r>
      <w:r w:rsidR="006A6E55">
        <w:t xml:space="preserve"> </w:t>
      </w:r>
      <w:r w:rsidR="00E123D4">
        <w:t>pass</w:t>
      </w:r>
      <w:r w:rsidR="00BB5512">
        <w:t>es</w:t>
      </w:r>
      <w:r w:rsidR="00E123D4">
        <w:t xml:space="preserve"> laws </w:t>
      </w:r>
      <w:r w:rsidR="00BB5512">
        <w:t>on</w:t>
      </w:r>
      <w:r w:rsidR="00E123D4">
        <w:t xml:space="preserve"> teen</w:t>
      </w:r>
      <w:r w:rsidR="002C07CF">
        <w:t xml:space="preserve"> sexting </w:t>
      </w:r>
      <w:r w:rsidR="00CA09AD">
        <w:t>that are</w:t>
      </w:r>
      <w:r w:rsidR="001365BE">
        <w:t xml:space="preserve"> proportion</w:t>
      </w:r>
      <w:r w:rsidR="00A56ECE">
        <w:t>ate to the crime</w:t>
      </w:r>
    </w:p>
    <w:p w14:paraId="3FB94A10" w14:textId="77777777" w:rsidR="00F11B06" w:rsidRDefault="00F11B06" w:rsidP="00D0594B">
      <w:pPr>
        <w:spacing w:line="480" w:lineRule="auto"/>
      </w:pPr>
    </w:p>
    <w:p w14:paraId="3E5787A2" w14:textId="77777777" w:rsidR="00F11B06" w:rsidRDefault="00F11B06" w:rsidP="00D0594B">
      <w:pPr>
        <w:spacing w:line="480" w:lineRule="auto"/>
      </w:pPr>
    </w:p>
    <w:p w14:paraId="427D915B" w14:textId="77777777" w:rsidR="00F11B06" w:rsidRDefault="00F11B06" w:rsidP="00D0594B">
      <w:pPr>
        <w:spacing w:line="480" w:lineRule="auto"/>
      </w:pPr>
    </w:p>
    <w:p w14:paraId="794A74B1" w14:textId="77777777" w:rsidR="00F11B06" w:rsidRDefault="00F11B06" w:rsidP="00D0594B">
      <w:pPr>
        <w:spacing w:line="480" w:lineRule="auto"/>
      </w:pPr>
    </w:p>
    <w:p w14:paraId="11CA1308" w14:textId="77777777" w:rsidR="00F11B06" w:rsidRDefault="00F11B06" w:rsidP="00D0594B">
      <w:pPr>
        <w:spacing w:line="480" w:lineRule="auto"/>
      </w:pPr>
    </w:p>
    <w:p w14:paraId="564EFF80" w14:textId="77777777" w:rsidR="00F11B06" w:rsidRDefault="00F11B06" w:rsidP="00D0594B">
      <w:pPr>
        <w:spacing w:line="480" w:lineRule="auto"/>
      </w:pPr>
    </w:p>
    <w:p w14:paraId="1288A87D" w14:textId="77777777" w:rsidR="00F11B06" w:rsidRDefault="00F11B06" w:rsidP="00D0594B">
      <w:pPr>
        <w:spacing w:line="480" w:lineRule="auto"/>
      </w:pPr>
    </w:p>
    <w:p w14:paraId="6CE22A5D" w14:textId="77777777" w:rsidR="00F11B06" w:rsidRDefault="00F11B06" w:rsidP="00D0594B">
      <w:pPr>
        <w:spacing w:line="480" w:lineRule="auto"/>
      </w:pPr>
    </w:p>
    <w:p w14:paraId="3BF71787" w14:textId="77777777" w:rsidR="00F11B06" w:rsidRDefault="00F11B06" w:rsidP="00D0594B">
      <w:pPr>
        <w:spacing w:line="480" w:lineRule="auto"/>
      </w:pPr>
    </w:p>
    <w:p w14:paraId="090D23F1" w14:textId="77777777" w:rsidR="00F11B06" w:rsidRDefault="00F11B06" w:rsidP="00D0594B">
      <w:pPr>
        <w:spacing w:line="480" w:lineRule="auto"/>
      </w:pPr>
    </w:p>
    <w:p w14:paraId="26E75B73" w14:textId="7D251907" w:rsidR="005C570C" w:rsidRDefault="00F11B06" w:rsidP="00D0594B">
      <w:pPr>
        <w:spacing w:line="480" w:lineRule="auto"/>
      </w:pPr>
      <w:r>
        <w:t xml:space="preserve">                                                                        </w:t>
      </w:r>
      <w:r w:rsidR="004B3AFA">
        <w:t>Work</w:t>
      </w:r>
      <w:r w:rsidR="00114E8C">
        <w:t>s Cited</w:t>
      </w:r>
    </w:p>
    <w:p w14:paraId="3B7D5282" w14:textId="77777777" w:rsidR="00986D8C" w:rsidRDefault="00575452" w:rsidP="00EB6710">
      <w:pPr>
        <w:spacing w:line="480" w:lineRule="auto"/>
      </w:pPr>
      <w:r>
        <w:t>Barry, Joanna</w:t>
      </w:r>
      <w:r w:rsidR="00956CD1">
        <w:t xml:space="preserve"> L. “The Child</w:t>
      </w:r>
      <w:r w:rsidR="001274D7">
        <w:t xml:space="preserve"> and</w:t>
      </w:r>
      <w:r w:rsidR="000C6A99">
        <w:t xml:space="preserve"> as Victim and Perpetrator: Laws Punish</w:t>
      </w:r>
      <w:r w:rsidR="00C25591">
        <w:t>ing Juvenile Sexting.”</w:t>
      </w:r>
      <w:r w:rsidR="00AB1FD5">
        <w:t xml:space="preserve"> </w:t>
      </w:r>
    </w:p>
    <w:p w14:paraId="35045B07" w14:textId="49F7299A" w:rsidR="00575452" w:rsidRDefault="00986D8C" w:rsidP="00EB6710">
      <w:pPr>
        <w:spacing w:line="480" w:lineRule="auto"/>
      </w:pPr>
      <w:r>
        <w:rPr>
          <w:i/>
        </w:rPr>
        <w:t xml:space="preserve">     </w:t>
      </w:r>
      <w:r w:rsidR="00B62C2A">
        <w:rPr>
          <w:i/>
        </w:rPr>
        <w:t xml:space="preserve">  </w:t>
      </w:r>
      <w:r>
        <w:rPr>
          <w:i/>
        </w:rPr>
        <w:t xml:space="preserve"> Vander</w:t>
      </w:r>
      <w:r w:rsidR="00C52955">
        <w:rPr>
          <w:i/>
        </w:rPr>
        <w:t xml:space="preserve">built Journal of Entertainment and </w:t>
      </w:r>
      <w:r w:rsidR="00270EE9">
        <w:rPr>
          <w:i/>
        </w:rPr>
        <w:t xml:space="preserve">Technology Law. </w:t>
      </w:r>
      <w:r w:rsidR="00270EE9" w:rsidRPr="00270EE9">
        <w:t>1 Oct 2010</w:t>
      </w:r>
      <w:r w:rsidR="007E3EE2">
        <w:t>: 134-135.</w:t>
      </w:r>
      <w:r w:rsidR="00907717">
        <w:rPr>
          <w:i/>
        </w:rPr>
        <w:t xml:space="preserve">          </w:t>
      </w:r>
      <w:r w:rsidR="00A1523F">
        <w:rPr>
          <w:i/>
        </w:rPr>
        <w:t xml:space="preserve">  </w:t>
      </w:r>
      <w:r w:rsidR="00EA7BE6">
        <w:rPr>
          <w:i/>
        </w:rPr>
        <w:t xml:space="preserve">        </w:t>
      </w:r>
      <w:r w:rsidR="00923918">
        <w:rPr>
          <w:i/>
        </w:rPr>
        <w:t xml:space="preserve">     </w:t>
      </w:r>
      <w:r w:rsidR="005C7939">
        <w:rPr>
          <w:i/>
        </w:rPr>
        <w:t xml:space="preserve">   </w:t>
      </w:r>
    </w:p>
    <w:p w14:paraId="456C06D3" w14:textId="0CE8543E" w:rsidR="00CE21CC" w:rsidRPr="007B0BA4" w:rsidRDefault="00A463B6" w:rsidP="00EB6710">
      <w:pPr>
        <w:spacing w:line="480" w:lineRule="auto"/>
      </w:pPr>
      <w:r>
        <w:t>Carty, James J. “I</w:t>
      </w:r>
      <w:r w:rsidR="006E713A">
        <w:t>s the Teen Next Door a Child Pornograph</w:t>
      </w:r>
      <w:r w:rsidR="00C81433">
        <w:t xml:space="preserve">er?” </w:t>
      </w:r>
      <w:r w:rsidR="00C81433" w:rsidRPr="008A29E6">
        <w:rPr>
          <w:i/>
        </w:rPr>
        <w:t>University</w:t>
      </w:r>
      <w:r w:rsidR="008A29E6" w:rsidRPr="008A29E6">
        <w:rPr>
          <w:i/>
        </w:rPr>
        <w:t xml:space="preserve"> of Toledo Law Review.</w:t>
      </w:r>
    </w:p>
    <w:p w14:paraId="7D258824" w14:textId="53106E4D" w:rsidR="00FF76D8" w:rsidRDefault="00956CD1" w:rsidP="00EB6710">
      <w:pPr>
        <w:spacing w:line="480" w:lineRule="auto"/>
      </w:pPr>
      <w:r>
        <w:t xml:space="preserve"> </w:t>
      </w:r>
      <w:r w:rsidR="00EA7BE6">
        <w:t xml:space="preserve">     </w:t>
      </w:r>
      <w:r w:rsidR="005B7616">
        <w:t xml:space="preserve"> </w:t>
      </w:r>
      <w:r w:rsidR="00EA7BE6">
        <w:t xml:space="preserve"> </w:t>
      </w:r>
      <w:r w:rsidR="00E368D5">
        <w:t>1 Sep. 2010.</w:t>
      </w:r>
    </w:p>
    <w:p w14:paraId="38646EDF" w14:textId="076E9BD6" w:rsidR="00BC0231" w:rsidRDefault="009012C2" w:rsidP="00EB6710">
      <w:pPr>
        <w:spacing w:line="480" w:lineRule="auto"/>
      </w:pPr>
      <w:r>
        <w:t>Guerra, Bernadette</w:t>
      </w:r>
      <w:r w:rsidR="001D2671">
        <w:t xml:space="preserve">. “Sexting </w:t>
      </w:r>
      <w:r w:rsidR="001C1D66">
        <w:t>the Fate of Firs</w:t>
      </w:r>
      <w:r w:rsidR="0064503F">
        <w:t>t-Time</w:t>
      </w:r>
      <w:r w:rsidR="007770B7">
        <w:t xml:space="preserve"> Offenders in Florida.” St. </w:t>
      </w:r>
      <w:r w:rsidR="001005B2">
        <w:t>Thomas Law Review.</w:t>
      </w:r>
      <w:r w:rsidR="00654DC2">
        <w:t xml:space="preserve"> 1 Mar. </w:t>
      </w:r>
    </w:p>
    <w:p w14:paraId="11396333" w14:textId="77777777" w:rsidR="00564467" w:rsidRDefault="00654DC2" w:rsidP="00EB6710">
      <w:pPr>
        <w:spacing w:line="480" w:lineRule="auto"/>
      </w:pPr>
      <w:r>
        <w:t xml:space="preserve">       2016.</w:t>
      </w:r>
    </w:p>
    <w:p w14:paraId="7952A5EF" w14:textId="5445B4E4" w:rsidR="000A720D" w:rsidRDefault="00B470AE" w:rsidP="00EB6710">
      <w:pPr>
        <w:spacing w:line="480" w:lineRule="auto"/>
      </w:pPr>
      <w:r>
        <w:t>Hofmann</w:t>
      </w:r>
      <w:r w:rsidR="00461898">
        <w:t xml:space="preserve">, Janell Burley. </w:t>
      </w:r>
      <w:r w:rsidR="005F6F66">
        <w:t>“What Every Tech</w:t>
      </w:r>
      <w:r w:rsidR="007A4421">
        <w:t xml:space="preserve">-Healthy Family </w:t>
      </w:r>
      <w:r w:rsidR="00694B6F">
        <w:t>N</w:t>
      </w:r>
      <w:r w:rsidR="007A4421">
        <w:t xml:space="preserve">eeds to </w:t>
      </w:r>
      <w:r w:rsidR="00694B6F">
        <w:t>K</w:t>
      </w:r>
      <w:r w:rsidR="007A4421">
        <w:t>now</w:t>
      </w:r>
      <w:r w:rsidR="00825526">
        <w:t xml:space="preserve"> about Selfies, Sexting</w:t>
      </w:r>
      <w:r w:rsidR="00C969DA">
        <w:t xml:space="preserve">, Gaming </w:t>
      </w:r>
    </w:p>
    <w:p w14:paraId="7900B5D1" w14:textId="6923D7BB" w:rsidR="001A1D87" w:rsidRDefault="000A720D" w:rsidP="00EB6710">
      <w:pPr>
        <w:spacing w:line="480" w:lineRule="auto"/>
      </w:pPr>
      <w:r>
        <w:t xml:space="preserve">        </w:t>
      </w:r>
      <w:r w:rsidR="008C3E71">
        <w:t>A</w:t>
      </w:r>
      <w:r>
        <w:t>nd</w:t>
      </w:r>
      <w:r w:rsidR="008C3E71">
        <w:t xml:space="preserve"> Growing Up.” </w:t>
      </w:r>
      <w:r w:rsidR="008C3E71" w:rsidRPr="00EB1909">
        <w:rPr>
          <w:i/>
        </w:rPr>
        <w:t>iRules</w:t>
      </w:r>
      <w:r w:rsidR="0003316A" w:rsidRPr="00EB1909">
        <w:rPr>
          <w:i/>
        </w:rPr>
        <w:t>,</w:t>
      </w:r>
      <w:r w:rsidR="00907ACE">
        <w:t xml:space="preserve"> 2014</w:t>
      </w:r>
      <w:r w:rsidR="0003316A">
        <w:t>.</w:t>
      </w:r>
      <w:r w:rsidR="00907ACE">
        <w:t xml:space="preserve"> Print</w:t>
      </w:r>
      <w:r w:rsidR="00B62C2A">
        <w:t xml:space="preserve">  </w:t>
      </w:r>
    </w:p>
    <w:p w14:paraId="51A781B7" w14:textId="2E55CA24" w:rsidR="00270EE9" w:rsidRDefault="00413C52" w:rsidP="00EB6710">
      <w:pPr>
        <w:spacing w:line="480" w:lineRule="auto"/>
      </w:pPr>
      <w:r>
        <w:t>Jaishanker, Karuppannan</w:t>
      </w:r>
      <w:r w:rsidR="00647FDD">
        <w:t>. “Sexting:</w:t>
      </w:r>
      <w:r w:rsidR="00613B35">
        <w:t xml:space="preserve"> A New Form of Victimless Crime?” </w:t>
      </w:r>
      <w:r w:rsidR="00457CF5">
        <w:rPr>
          <w:i/>
        </w:rPr>
        <w:t>Google Scholar</w:t>
      </w:r>
      <w:r w:rsidR="00AE777B">
        <w:rPr>
          <w:i/>
        </w:rPr>
        <w:t>. Web.</w:t>
      </w:r>
      <w:r w:rsidR="00D27BF1">
        <w:t xml:space="preserve"> 1 Jan</w:t>
      </w:r>
      <w:r w:rsidR="00714842">
        <w:t xml:space="preserve">. </w:t>
      </w:r>
      <w:r w:rsidR="0097398D">
        <w:t>2009.</w:t>
      </w:r>
      <w:r w:rsidR="00714842">
        <w:t xml:space="preserve">       </w:t>
      </w:r>
      <w:r w:rsidR="00191174">
        <w:t xml:space="preserve"> </w:t>
      </w:r>
      <w:r w:rsidR="00BC39EF">
        <w:t>Lithwick, Dahlia. “</w:t>
      </w:r>
      <w:r w:rsidR="006715AC">
        <w:t>Teens, Photos and the Law.</w:t>
      </w:r>
      <w:r w:rsidR="003A6E3A">
        <w:t xml:space="preserve">” </w:t>
      </w:r>
      <w:r w:rsidR="003A6E3A" w:rsidRPr="000610BB">
        <w:rPr>
          <w:i/>
        </w:rPr>
        <w:t>Newsweek</w:t>
      </w:r>
      <w:r w:rsidR="003A6E3A">
        <w:t>. 23 Feb. 200</w:t>
      </w:r>
      <w:r w:rsidR="000610BB">
        <w:t>9.</w:t>
      </w:r>
    </w:p>
    <w:p w14:paraId="3F0EAAD4" w14:textId="34BE42EF" w:rsidR="000610BB" w:rsidRDefault="00403268" w:rsidP="00EB6710">
      <w:pPr>
        <w:spacing w:line="480" w:lineRule="auto"/>
      </w:pPr>
      <w:r>
        <w:t>Sevcikova, Anna.</w:t>
      </w:r>
      <w:r w:rsidR="004A7C7C">
        <w:t xml:space="preserve"> “Girls and Boys Experience </w:t>
      </w:r>
      <w:r w:rsidR="00EA454C">
        <w:t>w</w:t>
      </w:r>
      <w:r w:rsidR="004A7C7C">
        <w:t xml:space="preserve">ith Teen Sexting in </w:t>
      </w:r>
      <w:r w:rsidR="00B22EA5">
        <w:t>Early and Late Adolescen</w:t>
      </w:r>
      <w:r w:rsidR="00911B53">
        <w:t>ce</w:t>
      </w:r>
      <w:r w:rsidR="00064D09">
        <w:t>.”</w:t>
      </w:r>
      <w:r w:rsidR="00B677FB">
        <w:t xml:space="preserve"> </w:t>
      </w:r>
    </w:p>
    <w:p w14:paraId="021A9AEE" w14:textId="66213555" w:rsidR="00EA454C" w:rsidRDefault="00EA454C" w:rsidP="00EB6710">
      <w:pPr>
        <w:spacing w:line="480" w:lineRule="auto"/>
      </w:pPr>
      <w:r>
        <w:t xml:space="preserve">        </w:t>
      </w:r>
      <w:r w:rsidR="003856DA" w:rsidRPr="00AE1FD3">
        <w:rPr>
          <w:i/>
        </w:rPr>
        <w:t>Journal of Adolescence</w:t>
      </w:r>
      <w:r w:rsidR="003856DA">
        <w:t xml:space="preserve">. </w:t>
      </w:r>
      <w:r w:rsidR="00AE1FD3">
        <w:t xml:space="preserve">1 </w:t>
      </w:r>
      <w:r w:rsidR="003856DA">
        <w:t>Aug</w:t>
      </w:r>
      <w:r w:rsidR="00AE1FD3">
        <w:t>.</w:t>
      </w:r>
      <w:r w:rsidR="003856DA">
        <w:t xml:space="preserve"> 2016</w:t>
      </w:r>
      <w:r w:rsidR="00AE1FD3">
        <w:t>.</w:t>
      </w:r>
    </w:p>
    <w:p w14:paraId="2307DBEA" w14:textId="007AB8A9" w:rsidR="00AE1FD3" w:rsidRDefault="00B127B4" w:rsidP="00D0594B">
      <w:pPr>
        <w:spacing w:line="480" w:lineRule="auto"/>
      </w:pPr>
      <w:r>
        <w:t>Soave, Robby. “Teen Sexting Laws are Perverted</w:t>
      </w:r>
      <w:r w:rsidR="0092568A">
        <w:t xml:space="preserve">.” </w:t>
      </w:r>
      <w:r w:rsidR="0092568A" w:rsidRPr="001230A4">
        <w:rPr>
          <w:i/>
        </w:rPr>
        <w:t>USA Today</w:t>
      </w:r>
      <w:r w:rsidR="001230A4">
        <w:t>. 1 Nov. 2016.</w:t>
      </w:r>
    </w:p>
    <w:p w14:paraId="0EC9B8A2" w14:textId="229834EB" w:rsidR="001427AD" w:rsidRDefault="0092568A" w:rsidP="0092568A">
      <w:pPr>
        <w:tabs>
          <w:tab w:val="left" w:pos="8580"/>
        </w:tabs>
        <w:spacing w:line="480" w:lineRule="auto"/>
      </w:pPr>
      <w:r>
        <w:tab/>
        <w:t xml:space="preserve"> </w:t>
      </w:r>
    </w:p>
    <w:p w14:paraId="514A4831" w14:textId="22E354D6" w:rsidR="00981861" w:rsidRDefault="00981861" w:rsidP="00D0594B">
      <w:pPr>
        <w:spacing w:line="480" w:lineRule="auto"/>
      </w:pPr>
      <w:r>
        <w:tab/>
      </w:r>
      <w:r w:rsidR="003E6696">
        <w:t xml:space="preserve">   </w:t>
      </w:r>
    </w:p>
    <w:p w14:paraId="063A49AC" w14:textId="0528FA3E" w:rsidR="003E6696" w:rsidRDefault="003E6696" w:rsidP="00D0594B">
      <w:pPr>
        <w:spacing w:line="480" w:lineRule="auto"/>
      </w:pPr>
    </w:p>
    <w:p w14:paraId="1014DD31" w14:textId="0B764AEA" w:rsidR="003E6696" w:rsidRDefault="003E6696" w:rsidP="00D0594B">
      <w:pPr>
        <w:spacing w:line="480" w:lineRule="auto"/>
      </w:pPr>
    </w:p>
    <w:p w14:paraId="5424A9A1" w14:textId="1D8C6F4A" w:rsidR="003E6696" w:rsidRDefault="003E6696" w:rsidP="00D0594B">
      <w:pPr>
        <w:spacing w:line="480" w:lineRule="auto"/>
      </w:pPr>
    </w:p>
    <w:p w14:paraId="0AF48C82" w14:textId="79F4813C" w:rsidR="00D30EE6" w:rsidRDefault="00265AB8" w:rsidP="00D30EE6">
      <w:pPr>
        <w:spacing w:line="480" w:lineRule="auto"/>
      </w:pPr>
      <w:r>
        <w:t xml:space="preserve">                                                              </w:t>
      </w:r>
      <w:r w:rsidR="00B93DD0">
        <w:t xml:space="preserve"> Annotated bibliography</w:t>
      </w:r>
    </w:p>
    <w:p w14:paraId="2A104C59" w14:textId="4EB13233" w:rsidR="007A6400" w:rsidRPr="00685330" w:rsidRDefault="00AD4F00" w:rsidP="007F092E">
      <w:pPr>
        <w:spacing w:line="240" w:lineRule="auto"/>
        <w:ind w:left="450" w:hanging="450"/>
        <w:rPr>
          <w:i/>
        </w:rPr>
      </w:pPr>
      <w:r>
        <w:t>Barry, Joanna L. “</w:t>
      </w:r>
      <w:r w:rsidR="0019364C">
        <w:t>The Child as Victim and Perpetrator: Laws Punish</w:t>
      </w:r>
      <w:r w:rsidR="009A423C">
        <w:t>ing Juvenile Sexting.”</w:t>
      </w:r>
      <w:r w:rsidR="00DB005E">
        <w:t xml:space="preserve"> </w:t>
      </w:r>
      <w:r w:rsidR="00DB005E" w:rsidRPr="00BF7015">
        <w:rPr>
          <w:i/>
        </w:rPr>
        <w:t>Vanderbuilt</w:t>
      </w:r>
      <w:r w:rsidR="00BF63F5" w:rsidRPr="00BF7015">
        <w:rPr>
          <w:i/>
        </w:rPr>
        <w:t xml:space="preserve"> </w:t>
      </w:r>
      <w:r w:rsidR="00B25E7F">
        <w:rPr>
          <w:i/>
        </w:rPr>
        <w:t xml:space="preserve"> </w:t>
      </w:r>
      <w:r w:rsidR="00F67E96">
        <w:rPr>
          <w:i/>
        </w:rPr>
        <w:t xml:space="preserve"> </w:t>
      </w:r>
      <w:r w:rsidR="00265AB8">
        <w:rPr>
          <w:i/>
        </w:rPr>
        <w:t xml:space="preserve"> </w:t>
      </w:r>
      <w:r w:rsidR="000D6184">
        <w:rPr>
          <w:i/>
        </w:rPr>
        <w:t>Jour</w:t>
      </w:r>
      <w:r w:rsidR="00F62768">
        <w:rPr>
          <w:i/>
        </w:rPr>
        <w:t>n</w:t>
      </w:r>
      <w:r w:rsidR="00EB7FD2">
        <w:rPr>
          <w:i/>
        </w:rPr>
        <w:t xml:space="preserve">al </w:t>
      </w:r>
      <w:r w:rsidR="00DB66FF">
        <w:rPr>
          <w:i/>
        </w:rPr>
        <w:t>of Entertainment and</w:t>
      </w:r>
      <w:r w:rsidR="00914834">
        <w:rPr>
          <w:i/>
        </w:rPr>
        <w:t xml:space="preserve"> Technology Law</w:t>
      </w:r>
      <w:r w:rsidR="00817130">
        <w:rPr>
          <w:i/>
        </w:rPr>
        <w:t>.</w:t>
      </w:r>
      <w:r w:rsidR="003A750D">
        <w:rPr>
          <w:i/>
        </w:rPr>
        <w:t xml:space="preserve"> 1 Oct 2010</w:t>
      </w:r>
      <w:r w:rsidR="00817130">
        <w:rPr>
          <w:i/>
        </w:rPr>
        <w:t>:</w:t>
      </w:r>
      <w:r w:rsidR="00B809DC">
        <w:rPr>
          <w:i/>
        </w:rPr>
        <w:t xml:space="preserve"> 134</w:t>
      </w:r>
      <w:r w:rsidR="007E3EE2">
        <w:rPr>
          <w:i/>
        </w:rPr>
        <w:t>-135</w:t>
      </w:r>
      <w:r w:rsidR="004B696E">
        <w:rPr>
          <w:i/>
        </w:rPr>
        <w:t>.</w:t>
      </w:r>
      <w:r w:rsidR="00CF43EB">
        <w:rPr>
          <w:i/>
        </w:rPr>
        <w:t xml:space="preserve"> </w:t>
      </w:r>
      <w:r w:rsidR="00CF43EB" w:rsidRPr="00A62DBF">
        <w:t>Discusses how</w:t>
      </w:r>
      <w:r w:rsidR="00A62DBF" w:rsidRPr="00A62DBF">
        <w:t xml:space="preserve"> child pornography laws </w:t>
      </w:r>
      <w:r w:rsidR="00F3215C">
        <w:t xml:space="preserve">  </w:t>
      </w:r>
      <w:r w:rsidR="00A62DBF" w:rsidRPr="00A62DBF">
        <w:t xml:space="preserve">were </w:t>
      </w:r>
      <w:r w:rsidR="005148D0">
        <w:t xml:space="preserve">  </w:t>
      </w:r>
      <w:r w:rsidR="006C3F9E">
        <w:t xml:space="preserve"> initially intended for juveniles who</w:t>
      </w:r>
      <w:r w:rsidR="009D0516">
        <w:t xml:space="preserve"> </w:t>
      </w:r>
      <w:r w:rsidR="002751A6">
        <w:t>consen</w:t>
      </w:r>
      <w:r w:rsidR="00C27859">
        <w:t>s</w:t>
      </w:r>
      <w:r w:rsidR="002751A6">
        <w:t xml:space="preserve">ually </w:t>
      </w:r>
      <w:r w:rsidR="009D0516">
        <w:t>send nude pictures to each other</w:t>
      </w:r>
      <w:r w:rsidR="00C27859">
        <w:t>.</w:t>
      </w:r>
      <w:r w:rsidR="00866AB3">
        <w:t xml:space="preserve"> Argues</w:t>
      </w:r>
      <w:r w:rsidR="00071042">
        <w:t xml:space="preserve"> that States should add provisions</w:t>
      </w:r>
      <w:r w:rsidR="001B7049">
        <w:t xml:space="preserve"> to the existing child pornography laws specifically f</w:t>
      </w:r>
      <w:r w:rsidR="00F815B6">
        <w:t>or teen sexting.</w:t>
      </w:r>
      <w:r w:rsidR="007A6400">
        <w:t xml:space="preserve"> </w:t>
      </w:r>
    </w:p>
    <w:p w14:paraId="74977BAA" w14:textId="7EDFBADF" w:rsidR="00F3215C" w:rsidRDefault="00FC0068" w:rsidP="001D6D5E">
      <w:pPr>
        <w:spacing w:line="240" w:lineRule="auto"/>
        <w:ind w:left="360" w:hanging="360"/>
      </w:pPr>
      <w:r w:rsidRPr="00FC0068">
        <w:t>Carty, James</w:t>
      </w:r>
      <w:r>
        <w:t xml:space="preserve"> J.</w:t>
      </w:r>
      <w:r w:rsidR="00E67D98">
        <w:t xml:space="preserve"> “Is the Teen Next Door a Child Pornographer</w:t>
      </w:r>
      <w:r w:rsidR="00F04869">
        <w:t xml:space="preserve">?” </w:t>
      </w:r>
      <w:r w:rsidR="00F04869" w:rsidRPr="00BF7015">
        <w:rPr>
          <w:i/>
        </w:rPr>
        <w:t>University of Toledo Law Review</w:t>
      </w:r>
      <w:r w:rsidR="00855144">
        <w:t>.</w:t>
      </w:r>
      <w:r w:rsidR="00467A68">
        <w:t xml:space="preserve"> 1 Sep. </w:t>
      </w:r>
      <w:r w:rsidR="00685330">
        <w:t xml:space="preserve">  </w:t>
      </w:r>
      <w:r w:rsidR="008038EE">
        <w:t xml:space="preserve">   </w:t>
      </w:r>
      <w:r w:rsidR="00467A68">
        <w:t>2010</w:t>
      </w:r>
      <w:r w:rsidR="00DC62B4">
        <w:t>: 194</w:t>
      </w:r>
      <w:r w:rsidR="007E3EE2">
        <w:t>-196</w:t>
      </w:r>
      <w:r w:rsidR="00BE4FA9">
        <w:t xml:space="preserve">. </w:t>
      </w:r>
      <w:r w:rsidR="0067252E">
        <w:t>Reports</w:t>
      </w:r>
      <w:r w:rsidR="00BC006E">
        <w:t xml:space="preserve"> the growing number</w:t>
      </w:r>
      <w:r w:rsidR="00FC2E23">
        <w:t xml:space="preserve"> of sexting cases in the United States</w:t>
      </w:r>
      <w:r w:rsidR="00AB33F3">
        <w:t>.</w:t>
      </w:r>
      <w:r w:rsidR="00FC2E23">
        <w:t xml:space="preserve"> </w:t>
      </w:r>
      <w:r w:rsidR="00110D1C">
        <w:t>Notes how difficult</w:t>
      </w:r>
      <w:r w:rsidR="00B50B88">
        <w:t xml:space="preserve"> it is for teachers</w:t>
      </w:r>
      <w:r w:rsidR="002D002E">
        <w:t xml:space="preserve"> to handle</w:t>
      </w:r>
      <w:r w:rsidR="00BB7A1D">
        <w:t xml:space="preserve"> the large amount of sexting cases in schools.</w:t>
      </w:r>
      <w:r w:rsidR="00284793">
        <w:t xml:space="preserve"> </w:t>
      </w:r>
      <w:r w:rsidR="0073109D">
        <w:t>Discusses</w:t>
      </w:r>
      <w:r w:rsidR="00A758E8">
        <w:t xml:space="preserve"> how there seems to be little or no agreement</w:t>
      </w:r>
      <w:r w:rsidR="00A52C3A">
        <w:t xml:space="preserve"> among authorities on how to proceed when sexting cases cross their</w:t>
      </w:r>
      <w:r w:rsidR="00870465">
        <w:t xml:space="preserve"> desk.</w:t>
      </w:r>
      <w:r w:rsidR="0004155B">
        <w:t xml:space="preserve"> Highlights </w:t>
      </w:r>
      <w:r w:rsidR="00584C45">
        <w:t>how parenting, pro</w:t>
      </w:r>
      <w:r w:rsidR="000D0786">
        <w:t>secuting and technology clash over sexting.</w:t>
      </w:r>
    </w:p>
    <w:p w14:paraId="0C14040D" w14:textId="51D9E23B" w:rsidR="00AA2DD2" w:rsidRDefault="00AA2DD2" w:rsidP="001D6D5E">
      <w:pPr>
        <w:spacing w:line="240" w:lineRule="auto"/>
        <w:ind w:left="360" w:hanging="360"/>
      </w:pPr>
      <w:r>
        <w:t>Guerra, Bernadette. “</w:t>
      </w:r>
      <w:r w:rsidR="00C732CE">
        <w:t>Sexting and the Fate of First</w:t>
      </w:r>
      <w:r w:rsidR="005F386E">
        <w:t>-t</w:t>
      </w:r>
      <w:r w:rsidR="00C732CE">
        <w:t>ime offenders in Florida</w:t>
      </w:r>
      <w:r w:rsidR="005F386E">
        <w:t xml:space="preserve">.” </w:t>
      </w:r>
      <w:r w:rsidR="005F386E" w:rsidRPr="00BF7015">
        <w:rPr>
          <w:i/>
        </w:rPr>
        <w:t>St. Thomas Law Review</w:t>
      </w:r>
      <w:r w:rsidR="00FD1202">
        <w:t xml:space="preserve">. 1 Mar. 2016: 239. </w:t>
      </w:r>
      <w:r w:rsidR="001F6616">
        <w:t>Guerra is a well know attorney and</w:t>
      </w:r>
      <w:r w:rsidR="006408F5">
        <w:t xml:space="preserve"> assistant public defender i</w:t>
      </w:r>
      <w:r w:rsidR="0061176C">
        <w:t>n</w:t>
      </w:r>
      <w:r w:rsidR="006408F5">
        <w:t xml:space="preserve"> the Miami</w:t>
      </w:r>
      <w:r w:rsidR="0061176C">
        <w:t>/ Ft.</w:t>
      </w:r>
      <w:r w:rsidR="0080233D">
        <w:t xml:space="preserve"> </w:t>
      </w:r>
      <w:r w:rsidR="0061176C">
        <w:t>Lauderdale</w:t>
      </w:r>
      <w:r w:rsidR="0080233D">
        <w:t xml:space="preserve"> area. C</w:t>
      </w:r>
      <w:r w:rsidR="004A355B">
        <w:t>autions</w:t>
      </w:r>
      <w:r w:rsidR="00FE21BA">
        <w:t xml:space="preserve"> Florida</w:t>
      </w:r>
      <w:r w:rsidR="002671F7">
        <w:t xml:space="preserve">’s </w:t>
      </w:r>
      <w:r w:rsidR="00FE21BA">
        <w:t>firs</w:t>
      </w:r>
      <w:r w:rsidR="00DD3C76">
        <w:t>-</w:t>
      </w:r>
      <w:r w:rsidR="002671F7">
        <w:t xml:space="preserve"> </w:t>
      </w:r>
      <w:r w:rsidR="00FE21BA">
        <w:t xml:space="preserve">time </w:t>
      </w:r>
      <w:r w:rsidR="002671F7">
        <w:t xml:space="preserve">sexting </w:t>
      </w:r>
      <w:r w:rsidR="00FE21BA">
        <w:t>offenders</w:t>
      </w:r>
      <w:r w:rsidR="00875AF2">
        <w:t xml:space="preserve"> to learn </w:t>
      </w:r>
      <w:r w:rsidR="00F5223E">
        <w:t xml:space="preserve">the first time because of </w:t>
      </w:r>
      <w:r w:rsidR="001A2A72">
        <w:t>the size of the penal</w:t>
      </w:r>
      <w:r w:rsidR="00C630B7">
        <w:t>ty is harsh the second time.</w:t>
      </w:r>
      <w:r w:rsidR="00732F6F">
        <w:t xml:space="preserve"> Discusse</w:t>
      </w:r>
      <w:r w:rsidR="00DD3C76">
        <w:t>s different</w:t>
      </w:r>
      <w:r w:rsidR="00487C87">
        <w:t xml:space="preserve"> sexting</w:t>
      </w:r>
      <w:r w:rsidR="00DD3C76">
        <w:t xml:space="preserve"> cases against teens in </w:t>
      </w:r>
      <w:r w:rsidR="00487C87">
        <w:t>the State of Florid</w:t>
      </w:r>
      <w:r w:rsidR="003A0007">
        <w:t>a.</w:t>
      </w:r>
    </w:p>
    <w:p w14:paraId="2EC8D384" w14:textId="3EEAF0D6" w:rsidR="0080533B" w:rsidRDefault="00000DAA" w:rsidP="001D6D5E">
      <w:pPr>
        <w:spacing w:line="240" w:lineRule="auto"/>
        <w:ind w:left="360" w:hanging="450"/>
      </w:pPr>
      <w:r>
        <w:t>Hofmann, Janell Burley</w:t>
      </w:r>
      <w:r w:rsidR="00AD3B7A">
        <w:t>. “</w:t>
      </w:r>
      <w:r w:rsidR="00AD3B7A" w:rsidRPr="00AD3B7A">
        <w:t xml:space="preserve">What </w:t>
      </w:r>
      <w:r w:rsidR="005B4A42">
        <w:t>E</w:t>
      </w:r>
      <w:r w:rsidR="00AD3B7A" w:rsidRPr="00AD3B7A">
        <w:t xml:space="preserve">very </w:t>
      </w:r>
      <w:r w:rsidR="005B4A42">
        <w:t>T</w:t>
      </w:r>
      <w:r w:rsidR="00AD3B7A" w:rsidRPr="00AD3B7A">
        <w:t xml:space="preserve">ech </w:t>
      </w:r>
      <w:r w:rsidR="005B4A42">
        <w:t>H</w:t>
      </w:r>
      <w:r w:rsidR="00AD3B7A" w:rsidRPr="00AD3B7A">
        <w:t xml:space="preserve">ealthy </w:t>
      </w:r>
      <w:r w:rsidR="005B4A42">
        <w:t>F</w:t>
      </w:r>
      <w:r w:rsidR="00AD3B7A" w:rsidRPr="00AD3B7A">
        <w:t xml:space="preserve">amily </w:t>
      </w:r>
      <w:r w:rsidR="005B4A42">
        <w:t>N</w:t>
      </w:r>
      <w:r w:rsidR="00AD3B7A" w:rsidRPr="00AD3B7A">
        <w:t xml:space="preserve">eeds to </w:t>
      </w:r>
      <w:r w:rsidR="005B4A42">
        <w:t>K</w:t>
      </w:r>
      <w:r w:rsidR="00AD3B7A" w:rsidRPr="00AD3B7A">
        <w:t xml:space="preserve">now about </w:t>
      </w:r>
      <w:r w:rsidR="005B4A42">
        <w:t>S</w:t>
      </w:r>
      <w:r w:rsidR="00AD3B7A" w:rsidRPr="00AD3B7A">
        <w:t>elfies</w:t>
      </w:r>
      <w:r w:rsidR="005B4A42" w:rsidRPr="005B4A42">
        <w:t xml:space="preserve">, </w:t>
      </w:r>
      <w:r w:rsidR="005B4A42">
        <w:t>S</w:t>
      </w:r>
      <w:r w:rsidR="005B4A42" w:rsidRPr="005B4A42">
        <w:t xml:space="preserve">exting, </w:t>
      </w:r>
      <w:r w:rsidR="005B4A42">
        <w:t>G</w:t>
      </w:r>
      <w:r w:rsidR="005B4A42" w:rsidRPr="005B4A42">
        <w:t xml:space="preserve">aming, and </w:t>
      </w:r>
      <w:r w:rsidR="005B4A42">
        <w:t>G</w:t>
      </w:r>
      <w:r w:rsidR="005B4A42" w:rsidRPr="005B4A42">
        <w:t xml:space="preserve">rowing </w:t>
      </w:r>
      <w:r w:rsidR="005B4A42">
        <w:t>U</w:t>
      </w:r>
      <w:r w:rsidR="005B4A42" w:rsidRPr="005B4A42">
        <w:t>p.</w:t>
      </w:r>
      <w:r w:rsidR="005B4A42">
        <w:t>”</w:t>
      </w:r>
      <w:r w:rsidR="00D14AB6">
        <w:t xml:space="preserve"> iRules.</w:t>
      </w:r>
      <w:r w:rsidR="00E15AA3">
        <w:t xml:space="preserve"> 20</w:t>
      </w:r>
      <w:r w:rsidR="00DA51C6">
        <w:t>14</w:t>
      </w:r>
      <w:r w:rsidR="00DB25E5">
        <w:t>: 141. Print</w:t>
      </w:r>
      <w:r w:rsidR="00236683">
        <w:t xml:space="preserve">. </w:t>
      </w:r>
      <w:r w:rsidR="00016A75">
        <w:t xml:space="preserve">Educates families </w:t>
      </w:r>
      <w:r w:rsidR="00D64264">
        <w:t>and kids about the online culture</w:t>
      </w:r>
      <w:r w:rsidR="0050777E">
        <w:t>.</w:t>
      </w:r>
      <w:r w:rsidR="008719D2">
        <w:t xml:space="preserve"> </w:t>
      </w:r>
      <w:r w:rsidR="0050777E">
        <w:t>P</w:t>
      </w:r>
      <w:r w:rsidR="00CA7724">
        <w:t>rovides tools</w:t>
      </w:r>
      <w:r w:rsidR="006366D8">
        <w:t xml:space="preserve"> </w:t>
      </w:r>
      <w:r w:rsidR="007715BA">
        <w:t>for families to</w:t>
      </w:r>
      <w:r w:rsidR="006366D8">
        <w:t xml:space="preserve"> help balance human interaction and technology</w:t>
      </w:r>
      <w:r w:rsidR="007715BA">
        <w:t>.</w:t>
      </w:r>
      <w:r w:rsidR="00973B26">
        <w:t xml:space="preserve"> iRules helps parent</w:t>
      </w:r>
      <w:r w:rsidR="00C57083">
        <w:t>s</w:t>
      </w:r>
      <w:r w:rsidR="00973B26">
        <w:t xml:space="preserve"> </w:t>
      </w:r>
      <w:r w:rsidR="008D06B4">
        <w:t>lear</w:t>
      </w:r>
      <w:r w:rsidR="00C57083">
        <w:t xml:space="preserve">n </w:t>
      </w:r>
      <w:r w:rsidR="004D07FD">
        <w:t>how to stay up to date wi</w:t>
      </w:r>
      <w:r w:rsidR="00427CA3">
        <w:t>th technology their kids use.</w:t>
      </w:r>
    </w:p>
    <w:p w14:paraId="5D849270" w14:textId="25F68DAE" w:rsidR="00843272" w:rsidRDefault="00843272" w:rsidP="001D6D5E">
      <w:pPr>
        <w:spacing w:line="240" w:lineRule="auto"/>
        <w:ind w:left="450" w:hanging="450"/>
      </w:pPr>
      <w:r>
        <w:t>Jaishanka, Karuppannan</w:t>
      </w:r>
      <w:r w:rsidR="00DE39F4">
        <w:t>. “Sexting: A New Form</w:t>
      </w:r>
      <w:r w:rsidR="003A0007">
        <w:t xml:space="preserve"> of Victimless Crime</w:t>
      </w:r>
      <w:r w:rsidR="004F6AA3">
        <w:t xml:space="preserve">?” </w:t>
      </w:r>
      <w:r w:rsidR="004F6AA3" w:rsidRPr="00BF7015">
        <w:rPr>
          <w:i/>
        </w:rPr>
        <w:t>International Journal of Cyber</w:t>
      </w:r>
      <w:r w:rsidR="004F6AA3">
        <w:t xml:space="preserve"> </w:t>
      </w:r>
      <w:r w:rsidR="004F6AA3" w:rsidRPr="00BF7015">
        <w:rPr>
          <w:i/>
        </w:rPr>
        <w:t>Crimin</w:t>
      </w:r>
      <w:r w:rsidR="00E5480B" w:rsidRPr="00BF7015">
        <w:rPr>
          <w:i/>
        </w:rPr>
        <w:t>ology</w:t>
      </w:r>
      <w:r w:rsidR="00E5480B">
        <w:t>.</w:t>
      </w:r>
      <w:r w:rsidR="00612508">
        <w:t xml:space="preserve"> We</w:t>
      </w:r>
      <w:r w:rsidR="00FE1FF5">
        <w:t>b</w:t>
      </w:r>
      <w:r w:rsidR="002664A6">
        <w:t>,</w:t>
      </w:r>
      <w:r w:rsidR="002416BF">
        <w:t xml:space="preserve"> 1 Jan 2009</w:t>
      </w:r>
      <w:r w:rsidR="001A1381">
        <w:t>, www.researchgate.net</w:t>
      </w:r>
      <w:r w:rsidR="002416BF">
        <w:t>.</w:t>
      </w:r>
      <w:r w:rsidR="00DA219F">
        <w:t xml:space="preserve"> </w:t>
      </w:r>
      <w:r w:rsidR="00B94EC0">
        <w:t xml:space="preserve">Jaishanka is a </w:t>
      </w:r>
      <w:r w:rsidR="00210826">
        <w:t>professor at</w:t>
      </w:r>
      <w:r w:rsidR="00BF66CB">
        <w:t xml:space="preserve"> </w:t>
      </w:r>
      <w:r w:rsidR="000F3278">
        <w:t>Raksha Shakti</w:t>
      </w:r>
      <w:r w:rsidR="000A2A42">
        <w:t xml:space="preserve"> University and the head of the department of </w:t>
      </w:r>
      <w:r w:rsidR="00F616E7">
        <w:t>criminology.</w:t>
      </w:r>
      <w:r w:rsidR="00AB0FCA">
        <w:t xml:space="preserve"> The editor-in-chief</w:t>
      </w:r>
      <w:r w:rsidR="00576124">
        <w:t xml:space="preserve"> of the International Journal of Cyber</w:t>
      </w:r>
      <w:r w:rsidR="002C4FE3">
        <w:t xml:space="preserve"> Criminology. He discusses the </w:t>
      </w:r>
      <w:r w:rsidR="00C92040">
        <w:t xml:space="preserve">growing </w:t>
      </w:r>
      <w:r w:rsidR="002C4FE3">
        <w:t>ep</w:t>
      </w:r>
      <w:r w:rsidR="00C92040">
        <w:t>idemic of teen sexting on the internet</w:t>
      </w:r>
      <w:r w:rsidR="004A0B4C">
        <w:t xml:space="preserve"> today</w:t>
      </w:r>
      <w:r w:rsidR="00802CE9">
        <w:t>. Analyzes the differences between</w:t>
      </w:r>
      <w:r w:rsidR="00F10523">
        <w:t xml:space="preserve"> traditional child pornography</w:t>
      </w:r>
      <w:r w:rsidR="00D54DC4">
        <w:t xml:space="preserve"> and teen sexting</w:t>
      </w:r>
      <w:r w:rsidR="00A3221C">
        <w:t>.</w:t>
      </w:r>
    </w:p>
    <w:p w14:paraId="6D8AF975" w14:textId="681F1715" w:rsidR="00E17F80" w:rsidRDefault="00E17F80" w:rsidP="001D6D5E">
      <w:pPr>
        <w:spacing w:line="240" w:lineRule="auto"/>
        <w:ind w:left="450" w:hanging="450"/>
      </w:pPr>
      <w:r>
        <w:t>Lithwi</w:t>
      </w:r>
      <w:r w:rsidR="000979C3">
        <w:t>c</w:t>
      </w:r>
      <w:r>
        <w:t>k, Dahlia</w:t>
      </w:r>
      <w:r w:rsidR="000979C3">
        <w:t>. ‘teens, Nude Photos and the Law.”</w:t>
      </w:r>
      <w:r w:rsidR="008D7C14">
        <w:t xml:space="preserve"> </w:t>
      </w:r>
      <w:r w:rsidR="008D7C14" w:rsidRPr="00BF7015">
        <w:rPr>
          <w:i/>
        </w:rPr>
        <w:t>Newsweek</w:t>
      </w:r>
      <w:r w:rsidR="008D7C14">
        <w:t>. 23 Feb. 2009: 18</w:t>
      </w:r>
      <w:r w:rsidR="00625D66">
        <w:t xml:space="preserve">. </w:t>
      </w:r>
      <w:r w:rsidR="00B06B30">
        <w:t>Discusses</w:t>
      </w:r>
      <w:r w:rsidR="00625D66">
        <w:t xml:space="preserve"> that </w:t>
      </w:r>
      <w:r w:rsidR="008451CA">
        <w:t xml:space="preserve">teen sexting hurts more girls than </w:t>
      </w:r>
      <w:r w:rsidR="000F6000">
        <w:t xml:space="preserve">it does </w:t>
      </w:r>
      <w:r w:rsidR="008451CA">
        <w:t>boys</w:t>
      </w:r>
      <w:r w:rsidR="00E14A03">
        <w:t>. Condemns the criminal justice s</w:t>
      </w:r>
      <w:r w:rsidR="007E51AF">
        <w:t>ystem</w:t>
      </w:r>
      <w:r w:rsidR="009F5DD9">
        <w:t xml:space="preserve"> for allowing</w:t>
      </w:r>
      <w:r w:rsidR="000F6000">
        <w:t xml:space="preserve"> sexting to be</w:t>
      </w:r>
      <w:r w:rsidR="00D31249">
        <w:t xml:space="preserve"> treated as a child pornography crime.</w:t>
      </w:r>
      <w:r w:rsidR="00FB4B1E">
        <w:t xml:space="preserve"> Notes that</w:t>
      </w:r>
      <w:r w:rsidR="002D362B">
        <w:t xml:space="preserve"> child pornography laws were not set</w:t>
      </w:r>
      <w:r w:rsidR="00837B68">
        <w:t xml:space="preserve"> up</w:t>
      </w:r>
      <w:r w:rsidR="008B3030">
        <w:t xml:space="preserve"> for </w:t>
      </w:r>
      <w:r w:rsidR="00BA783D">
        <w:t xml:space="preserve">teen </w:t>
      </w:r>
      <w:r w:rsidR="00C31D89">
        <w:t>sharing teen photos but for adult</w:t>
      </w:r>
      <w:r w:rsidR="008D2C38">
        <w:t>s exploiting kids. Punishment</w:t>
      </w:r>
      <w:r w:rsidR="00F068D0">
        <w:t>s for child pornography and sexting should be separ</w:t>
      </w:r>
      <w:r w:rsidR="00670B47">
        <w:t>ate</w:t>
      </w:r>
      <w:r w:rsidR="005E7B7F">
        <w:t>.</w:t>
      </w:r>
    </w:p>
    <w:p w14:paraId="3252612F" w14:textId="222D2700" w:rsidR="00C77D70" w:rsidRDefault="00C77D70" w:rsidP="001D6D5E">
      <w:pPr>
        <w:tabs>
          <w:tab w:val="left" w:pos="90"/>
        </w:tabs>
        <w:spacing w:line="240" w:lineRule="auto"/>
        <w:ind w:left="450" w:hanging="450"/>
      </w:pPr>
      <w:r>
        <w:t>Sevcikova, Anna.</w:t>
      </w:r>
      <w:r w:rsidR="00F042CE">
        <w:t xml:space="preserve"> “Girls and Boys </w:t>
      </w:r>
      <w:r w:rsidR="008A3AA1">
        <w:t>E</w:t>
      </w:r>
      <w:r w:rsidR="00F042CE">
        <w:t>xperience</w:t>
      </w:r>
      <w:r w:rsidR="008A3AA1">
        <w:t xml:space="preserve"> with Teen Sexting in the </w:t>
      </w:r>
      <w:r w:rsidR="00FC6A13">
        <w:t>Early and</w:t>
      </w:r>
      <w:r w:rsidR="00326279">
        <w:t xml:space="preserve"> </w:t>
      </w:r>
      <w:r w:rsidR="00FC6A13">
        <w:t>Late Adolescence.”</w:t>
      </w:r>
      <w:r w:rsidR="005E7B7F">
        <w:t xml:space="preserve"> </w:t>
      </w:r>
      <w:r w:rsidR="00DC408D" w:rsidRPr="00BF7015">
        <w:rPr>
          <w:i/>
        </w:rPr>
        <w:t>Journal of Adolescence</w:t>
      </w:r>
      <w:r w:rsidR="007F5E2C">
        <w:t>. 1 Aug. 2016: 157</w:t>
      </w:r>
      <w:r w:rsidR="00AF17E6">
        <w:t xml:space="preserve">. </w:t>
      </w:r>
      <w:r w:rsidR="00F3339C">
        <w:t>Reports the differences between</w:t>
      </w:r>
      <w:r w:rsidR="009E7E7E">
        <w:t xml:space="preserve"> and reasons why </w:t>
      </w:r>
      <w:r w:rsidR="00F3339C">
        <w:t>young</w:t>
      </w:r>
      <w:r w:rsidR="00DC408D">
        <w:t xml:space="preserve"> and older</w:t>
      </w:r>
      <w:r w:rsidR="00AF17E6">
        <w:t xml:space="preserve"> teen</w:t>
      </w:r>
      <w:r w:rsidR="00187B42">
        <w:t xml:space="preserve"> sext.</w:t>
      </w:r>
      <w:r w:rsidR="00AE21F4">
        <w:t xml:space="preserve"> Discusses the double standards </w:t>
      </w:r>
      <w:r w:rsidR="007F60CA">
        <w:t>of</w:t>
      </w:r>
      <w:r w:rsidR="00AE21F4">
        <w:t xml:space="preserve"> how</w:t>
      </w:r>
      <w:r w:rsidR="007D6FB2">
        <w:t xml:space="preserve"> </w:t>
      </w:r>
      <w:r w:rsidR="007F60CA">
        <w:t xml:space="preserve">teen </w:t>
      </w:r>
      <w:r w:rsidR="007D6FB2">
        <w:t xml:space="preserve">girls are </w:t>
      </w:r>
      <w:r w:rsidR="00F54675">
        <w:t>c</w:t>
      </w:r>
      <w:r w:rsidR="007D6FB2">
        <w:t>riticized</w:t>
      </w:r>
      <w:r w:rsidR="007F60CA">
        <w:t xml:space="preserve"> more than teen boys</w:t>
      </w:r>
      <w:r w:rsidR="006C4E2D">
        <w:t>.</w:t>
      </w:r>
      <w:r w:rsidR="002D6E4F">
        <w:t xml:space="preserve"> Notes </w:t>
      </w:r>
      <w:r w:rsidR="008123D7">
        <w:t>t</w:t>
      </w:r>
      <w:r w:rsidR="002D6E4F">
        <w:t>hat</w:t>
      </w:r>
      <w:r w:rsidR="007973CB">
        <w:t xml:space="preserve"> </w:t>
      </w:r>
      <w:r w:rsidR="002D6E4F">
        <w:t>boy</w:t>
      </w:r>
      <w:r w:rsidR="00241A9B">
        <w:t>’</w:t>
      </w:r>
      <w:r w:rsidR="002D6E4F">
        <w:t>s</w:t>
      </w:r>
      <w:r w:rsidR="00E12107">
        <w:t xml:space="preserve"> popular</w:t>
      </w:r>
      <w:r w:rsidR="00680C4E">
        <w:t>ity</w:t>
      </w:r>
      <w:r w:rsidR="00D97265">
        <w:t xml:space="preserve"> </w:t>
      </w:r>
      <w:r w:rsidR="00680C4E">
        <w:t>r</w:t>
      </w:r>
      <w:r w:rsidR="00D97265">
        <w:t>o</w:t>
      </w:r>
      <w:r w:rsidR="00680C4E">
        <w:t>se from sexting</w:t>
      </w:r>
      <w:r w:rsidR="00BE064B">
        <w:t xml:space="preserve"> </w:t>
      </w:r>
      <w:r w:rsidR="002E1496">
        <w:t>while</w:t>
      </w:r>
      <w:r w:rsidR="00BE064B">
        <w:t xml:space="preserve"> girls </w:t>
      </w:r>
      <w:r w:rsidR="005141E7">
        <w:t>have</w:t>
      </w:r>
      <w:r w:rsidR="002E1496">
        <w:t xml:space="preserve"> lowered</w:t>
      </w:r>
      <w:r w:rsidR="00680C4E">
        <w:t>.</w:t>
      </w:r>
    </w:p>
    <w:p w14:paraId="224203EF" w14:textId="4908F2B5" w:rsidR="00BD4AC5" w:rsidRDefault="00F54675" w:rsidP="006077CC">
      <w:pPr>
        <w:spacing w:line="240" w:lineRule="auto"/>
        <w:ind w:left="450" w:hanging="450"/>
      </w:pPr>
      <w:r>
        <w:t>Soave</w:t>
      </w:r>
      <w:r w:rsidR="004676DD">
        <w:t>, Robby. “Teen Sexting Laws are Perverted</w:t>
      </w:r>
      <w:r w:rsidR="00D97265" w:rsidRPr="00BF7015">
        <w:rPr>
          <w:i/>
        </w:rPr>
        <w:t>.” USA</w:t>
      </w:r>
      <w:r w:rsidR="008123D7" w:rsidRPr="00BF7015">
        <w:rPr>
          <w:i/>
        </w:rPr>
        <w:t xml:space="preserve"> Today.</w:t>
      </w:r>
      <w:r w:rsidR="005141E7" w:rsidRPr="00BF7015">
        <w:rPr>
          <w:i/>
        </w:rPr>
        <w:t xml:space="preserve"> 1 Nov. 2016</w:t>
      </w:r>
      <w:r w:rsidR="0006189B">
        <w:t>: 9.</w:t>
      </w:r>
      <w:r w:rsidR="00F442B3">
        <w:t xml:space="preserve"> </w:t>
      </w:r>
      <w:r w:rsidR="00971BAE">
        <w:t xml:space="preserve">Discusses </w:t>
      </w:r>
      <w:r w:rsidR="00CE6ED6">
        <w:t>that</w:t>
      </w:r>
      <w:r w:rsidR="003E6BFE">
        <w:t xml:space="preserve"> sex is human nature</w:t>
      </w:r>
      <w:r w:rsidR="00741C80">
        <w:t>.</w:t>
      </w:r>
      <w:r w:rsidR="00771FF5">
        <w:t xml:space="preserve"> </w:t>
      </w:r>
      <w:r w:rsidR="00971BAE">
        <w:t xml:space="preserve">Concludes that </w:t>
      </w:r>
      <w:r w:rsidR="004E3D02">
        <w:t>teens are interested in sex and</w:t>
      </w:r>
      <w:r w:rsidR="007E1C64">
        <w:t xml:space="preserve"> no </w:t>
      </w:r>
      <w:r w:rsidR="0045715C">
        <w:t>“Moral-</w:t>
      </w:r>
      <w:r w:rsidR="009C7AAB">
        <w:t>panic-</w:t>
      </w:r>
      <w:r w:rsidR="0045715C">
        <w:t>induced</w:t>
      </w:r>
      <w:r w:rsidR="00C50C94">
        <w:t>”</w:t>
      </w:r>
      <w:r w:rsidR="009C7AAB">
        <w:t xml:space="preserve"> government can </w:t>
      </w:r>
      <w:r w:rsidR="00C50C94">
        <w:t>change that.</w:t>
      </w:r>
      <w:r w:rsidR="00EF746E">
        <w:t xml:space="preserve"> Discusses</w:t>
      </w:r>
      <w:r w:rsidR="000714F6">
        <w:t xml:space="preserve"> how all States </w:t>
      </w:r>
      <w:r w:rsidR="00771FF5">
        <w:t>should</w:t>
      </w:r>
      <w:r w:rsidR="000714F6">
        <w:t xml:space="preserve"> exempt ever</w:t>
      </w:r>
      <w:r w:rsidR="00A637F0">
        <w:t>yone under 18</w:t>
      </w:r>
      <w:r w:rsidR="0084420D">
        <w:t xml:space="preserve"> y</w:t>
      </w:r>
      <w:r w:rsidR="00BF7015">
        <w:t>ears old</w:t>
      </w:r>
      <w:r w:rsidR="00A637F0">
        <w:t xml:space="preserve"> from child</w:t>
      </w:r>
      <w:r w:rsidR="001A500D">
        <w:t xml:space="preserve"> pornography laws.</w:t>
      </w:r>
      <w:r w:rsidR="007A6400">
        <w:t xml:space="preserve">                             </w:t>
      </w:r>
    </w:p>
    <w:p w14:paraId="6D911851" w14:textId="77777777" w:rsidR="00BD4AC5" w:rsidRDefault="00BD4AC5" w:rsidP="00D93002">
      <w:pPr>
        <w:ind w:left="1440"/>
      </w:pPr>
    </w:p>
    <w:sectPr w:rsidR="00BD4AC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DF7B8" w14:textId="77777777" w:rsidR="00DB1F34" w:rsidRDefault="00DB1F34" w:rsidP="006563E5">
      <w:pPr>
        <w:spacing w:after="0" w:line="240" w:lineRule="auto"/>
      </w:pPr>
      <w:r>
        <w:separator/>
      </w:r>
    </w:p>
  </w:endnote>
  <w:endnote w:type="continuationSeparator" w:id="0">
    <w:p w14:paraId="114F1C62" w14:textId="77777777" w:rsidR="00DB1F34" w:rsidRDefault="00DB1F34" w:rsidP="006563E5">
      <w:pPr>
        <w:spacing w:after="0" w:line="240" w:lineRule="auto"/>
      </w:pPr>
      <w:r>
        <w:continuationSeparator/>
      </w:r>
    </w:p>
  </w:endnote>
  <w:endnote w:type="continuationNotice" w:id="1">
    <w:p w14:paraId="6A637992" w14:textId="77777777" w:rsidR="00DB1F34" w:rsidRDefault="00DB1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661625"/>
      <w:docPartObj>
        <w:docPartGallery w:val="Page Numbers (Bottom of Page)"/>
        <w:docPartUnique/>
      </w:docPartObj>
    </w:sdtPr>
    <w:sdtEndPr>
      <w:rPr>
        <w:noProof/>
      </w:rPr>
    </w:sdtEndPr>
    <w:sdtContent>
      <w:p w14:paraId="43BA88D6" w14:textId="7F70011A" w:rsidR="0004418B" w:rsidRDefault="0004418B">
        <w:pPr>
          <w:pStyle w:val="Footer"/>
        </w:pPr>
        <w:r>
          <w:fldChar w:fldCharType="begin"/>
        </w:r>
        <w:r>
          <w:instrText xml:space="preserve"> PAGE   \* MERGEFORMAT </w:instrText>
        </w:r>
        <w:r>
          <w:fldChar w:fldCharType="separate"/>
        </w:r>
        <w:r w:rsidR="00632065">
          <w:rPr>
            <w:noProof/>
          </w:rPr>
          <w:t>2</w:t>
        </w:r>
        <w:r>
          <w:rPr>
            <w:noProof/>
          </w:rPr>
          <w:fldChar w:fldCharType="end"/>
        </w:r>
      </w:p>
    </w:sdtContent>
  </w:sdt>
  <w:p w14:paraId="7FD21F85" w14:textId="77777777" w:rsidR="006563E5" w:rsidRDefault="006563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483E90" w14:textId="77777777" w:rsidR="00DB1F34" w:rsidRDefault="00DB1F34" w:rsidP="006563E5">
      <w:pPr>
        <w:spacing w:after="0" w:line="240" w:lineRule="auto"/>
      </w:pPr>
      <w:r>
        <w:separator/>
      </w:r>
    </w:p>
  </w:footnote>
  <w:footnote w:type="continuationSeparator" w:id="0">
    <w:p w14:paraId="2435ED83" w14:textId="77777777" w:rsidR="00DB1F34" w:rsidRDefault="00DB1F34" w:rsidP="006563E5">
      <w:pPr>
        <w:spacing w:after="0" w:line="240" w:lineRule="auto"/>
      </w:pPr>
      <w:r>
        <w:continuationSeparator/>
      </w:r>
    </w:p>
  </w:footnote>
  <w:footnote w:type="continuationNotice" w:id="1">
    <w:p w14:paraId="547FCB0D" w14:textId="77777777" w:rsidR="00DB1F34" w:rsidRDefault="00DB1F3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998766"/>
      <w:docPartObj>
        <w:docPartGallery w:val="Page Numbers (Top of Page)"/>
        <w:docPartUnique/>
      </w:docPartObj>
    </w:sdtPr>
    <w:sdtEndPr>
      <w:rPr>
        <w:noProof/>
      </w:rPr>
    </w:sdtEndPr>
    <w:sdtContent>
      <w:p w14:paraId="0D2EA48A" w14:textId="77777777" w:rsidR="006076FB" w:rsidRDefault="0098461C">
        <w:pPr>
          <w:pStyle w:val="Header"/>
          <w:jc w:val="right"/>
        </w:pPr>
        <w:r>
          <w:t>C</w:t>
        </w:r>
        <w:r w:rsidR="00BD6BDB">
          <w:t xml:space="preserve">handler </w:t>
        </w:r>
        <w:r w:rsidR="006076FB">
          <w:fldChar w:fldCharType="begin"/>
        </w:r>
        <w:r w:rsidR="006076FB">
          <w:instrText xml:space="preserve"> PAGE   \* MERGEFORMAT </w:instrText>
        </w:r>
        <w:r w:rsidR="006076FB">
          <w:fldChar w:fldCharType="separate"/>
        </w:r>
        <w:r w:rsidR="00632065">
          <w:rPr>
            <w:noProof/>
          </w:rPr>
          <w:t>2</w:t>
        </w:r>
        <w:r w:rsidR="006076FB">
          <w:rPr>
            <w:noProof/>
          </w:rPr>
          <w:fldChar w:fldCharType="end"/>
        </w:r>
      </w:p>
    </w:sdtContent>
  </w:sdt>
  <w:p w14:paraId="2A205D59" w14:textId="77777777" w:rsidR="006563E5" w:rsidRDefault="006563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5B5"/>
    <w:rsid w:val="00000DAA"/>
    <w:rsid w:val="0000188C"/>
    <w:rsid w:val="000030D4"/>
    <w:rsid w:val="000050DF"/>
    <w:rsid w:val="00005393"/>
    <w:rsid w:val="000056A3"/>
    <w:rsid w:val="00006401"/>
    <w:rsid w:val="000121F2"/>
    <w:rsid w:val="0001560C"/>
    <w:rsid w:val="00015D62"/>
    <w:rsid w:val="00015DF8"/>
    <w:rsid w:val="00016A75"/>
    <w:rsid w:val="00021C3B"/>
    <w:rsid w:val="00021F54"/>
    <w:rsid w:val="000229E2"/>
    <w:rsid w:val="00022B1D"/>
    <w:rsid w:val="00025E6F"/>
    <w:rsid w:val="00032195"/>
    <w:rsid w:val="0003316A"/>
    <w:rsid w:val="00035AAD"/>
    <w:rsid w:val="0004155B"/>
    <w:rsid w:val="000425A5"/>
    <w:rsid w:val="00042B54"/>
    <w:rsid w:val="00043E3E"/>
    <w:rsid w:val="0004418B"/>
    <w:rsid w:val="00045418"/>
    <w:rsid w:val="0004674A"/>
    <w:rsid w:val="00051D40"/>
    <w:rsid w:val="000609A5"/>
    <w:rsid w:val="000610BB"/>
    <w:rsid w:val="0006189B"/>
    <w:rsid w:val="00062F1A"/>
    <w:rsid w:val="00064D09"/>
    <w:rsid w:val="00065044"/>
    <w:rsid w:val="000653CD"/>
    <w:rsid w:val="00065564"/>
    <w:rsid w:val="00067F2E"/>
    <w:rsid w:val="00071042"/>
    <w:rsid w:val="000714F6"/>
    <w:rsid w:val="0007295A"/>
    <w:rsid w:val="00072CBD"/>
    <w:rsid w:val="00074656"/>
    <w:rsid w:val="00077B04"/>
    <w:rsid w:val="00080609"/>
    <w:rsid w:val="0008221B"/>
    <w:rsid w:val="00086049"/>
    <w:rsid w:val="000910BD"/>
    <w:rsid w:val="00094504"/>
    <w:rsid w:val="0009492A"/>
    <w:rsid w:val="000979C3"/>
    <w:rsid w:val="000A2A42"/>
    <w:rsid w:val="000A4EA3"/>
    <w:rsid w:val="000A720D"/>
    <w:rsid w:val="000B1338"/>
    <w:rsid w:val="000B226B"/>
    <w:rsid w:val="000B446E"/>
    <w:rsid w:val="000B6814"/>
    <w:rsid w:val="000C3E3E"/>
    <w:rsid w:val="000C3F88"/>
    <w:rsid w:val="000C6A99"/>
    <w:rsid w:val="000C6E52"/>
    <w:rsid w:val="000D0786"/>
    <w:rsid w:val="000D188C"/>
    <w:rsid w:val="000D6184"/>
    <w:rsid w:val="000D6D7C"/>
    <w:rsid w:val="000E0AFB"/>
    <w:rsid w:val="000E2CDE"/>
    <w:rsid w:val="000E52C5"/>
    <w:rsid w:val="000E6DA5"/>
    <w:rsid w:val="000E6F9A"/>
    <w:rsid w:val="000F0852"/>
    <w:rsid w:val="000F127A"/>
    <w:rsid w:val="000F218D"/>
    <w:rsid w:val="000F3278"/>
    <w:rsid w:val="000F4267"/>
    <w:rsid w:val="000F6000"/>
    <w:rsid w:val="000F7121"/>
    <w:rsid w:val="000F7FD2"/>
    <w:rsid w:val="001005B2"/>
    <w:rsid w:val="00100DE6"/>
    <w:rsid w:val="00103F68"/>
    <w:rsid w:val="00106C35"/>
    <w:rsid w:val="00106CFB"/>
    <w:rsid w:val="00110D1C"/>
    <w:rsid w:val="00111B61"/>
    <w:rsid w:val="00113674"/>
    <w:rsid w:val="001136AA"/>
    <w:rsid w:val="00114E8C"/>
    <w:rsid w:val="00115F2D"/>
    <w:rsid w:val="00116143"/>
    <w:rsid w:val="00117ED0"/>
    <w:rsid w:val="00117FD5"/>
    <w:rsid w:val="001213C9"/>
    <w:rsid w:val="001230A4"/>
    <w:rsid w:val="0012350E"/>
    <w:rsid w:val="00125B0F"/>
    <w:rsid w:val="001274D7"/>
    <w:rsid w:val="00132099"/>
    <w:rsid w:val="00134FC0"/>
    <w:rsid w:val="001365BE"/>
    <w:rsid w:val="00140159"/>
    <w:rsid w:val="001427AD"/>
    <w:rsid w:val="00143BEF"/>
    <w:rsid w:val="00144251"/>
    <w:rsid w:val="0014485F"/>
    <w:rsid w:val="0015287A"/>
    <w:rsid w:val="00153FDF"/>
    <w:rsid w:val="00154D24"/>
    <w:rsid w:val="00155DDA"/>
    <w:rsid w:val="00162935"/>
    <w:rsid w:val="001675F5"/>
    <w:rsid w:val="00172D6F"/>
    <w:rsid w:val="00173437"/>
    <w:rsid w:val="0017638C"/>
    <w:rsid w:val="00182DE1"/>
    <w:rsid w:val="00184D17"/>
    <w:rsid w:val="00184FDB"/>
    <w:rsid w:val="00186915"/>
    <w:rsid w:val="00187B42"/>
    <w:rsid w:val="00191174"/>
    <w:rsid w:val="001918B8"/>
    <w:rsid w:val="0019364C"/>
    <w:rsid w:val="0019720C"/>
    <w:rsid w:val="001A0504"/>
    <w:rsid w:val="001A1381"/>
    <w:rsid w:val="001A1D87"/>
    <w:rsid w:val="001A2A72"/>
    <w:rsid w:val="001A305B"/>
    <w:rsid w:val="001A42D8"/>
    <w:rsid w:val="001A4C6C"/>
    <w:rsid w:val="001A500D"/>
    <w:rsid w:val="001A6637"/>
    <w:rsid w:val="001B01D6"/>
    <w:rsid w:val="001B17E1"/>
    <w:rsid w:val="001B49BF"/>
    <w:rsid w:val="001B6FC0"/>
    <w:rsid w:val="001B7049"/>
    <w:rsid w:val="001C18F9"/>
    <w:rsid w:val="001C1D66"/>
    <w:rsid w:val="001C3223"/>
    <w:rsid w:val="001C5F97"/>
    <w:rsid w:val="001C6BB1"/>
    <w:rsid w:val="001D2671"/>
    <w:rsid w:val="001D3640"/>
    <w:rsid w:val="001D52E2"/>
    <w:rsid w:val="001D6D5E"/>
    <w:rsid w:val="001E1562"/>
    <w:rsid w:val="001E43F9"/>
    <w:rsid w:val="001E5984"/>
    <w:rsid w:val="001E5EC2"/>
    <w:rsid w:val="001E74E1"/>
    <w:rsid w:val="001F5EC4"/>
    <w:rsid w:val="001F6616"/>
    <w:rsid w:val="00202EDD"/>
    <w:rsid w:val="0020670A"/>
    <w:rsid w:val="00207727"/>
    <w:rsid w:val="00210826"/>
    <w:rsid w:val="002114F2"/>
    <w:rsid w:val="0021685B"/>
    <w:rsid w:val="00224461"/>
    <w:rsid w:val="00225B14"/>
    <w:rsid w:val="00225FC9"/>
    <w:rsid w:val="00226B70"/>
    <w:rsid w:val="00230D5A"/>
    <w:rsid w:val="00231D11"/>
    <w:rsid w:val="00236683"/>
    <w:rsid w:val="00237413"/>
    <w:rsid w:val="002416BF"/>
    <w:rsid w:val="00241A9B"/>
    <w:rsid w:val="00243922"/>
    <w:rsid w:val="00244A63"/>
    <w:rsid w:val="002458CB"/>
    <w:rsid w:val="00245948"/>
    <w:rsid w:val="00252D5B"/>
    <w:rsid w:val="00253151"/>
    <w:rsid w:val="00254EB0"/>
    <w:rsid w:val="00263465"/>
    <w:rsid w:val="00265AB8"/>
    <w:rsid w:val="002664A6"/>
    <w:rsid w:val="002671F7"/>
    <w:rsid w:val="002705AB"/>
    <w:rsid w:val="00270C2C"/>
    <w:rsid w:val="00270EE9"/>
    <w:rsid w:val="002720C6"/>
    <w:rsid w:val="00273DB5"/>
    <w:rsid w:val="002751A6"/>
    <w:rsid w:val="00275B1A"/>
    <w:rsid w:val="00277132"/>
    <w:rsid w:val="00281453"/>
    <w:rsid w:val="00283879"/>
    <w:rsid w:val="00284793"/>
    <w:rsid w:val="002847EC"/>
    <w:rsid w:val="00284C2A"/>
    <w:rsid w:val="002878A8"/>
    <w:rsid w:val="002903FC"/>
    <w:rsid w:val="00290A8C"/>
    <w:rsid w:val="00290DAE"/>
    <w:rsid w:val="00292435"/>
    <w:rsid w:val="00296093"/>
    <w:rsid w:val="002A01D7"/>
    <w:rsid w:val="002A0A0B"/>
    <w:rsid w:val="002A1335"/>
    <w:rsid w:val="002A56B6"/>
    <w:rsid w:val="002A6D2C"/>
    <w:rsid w:val="002B63C2"/>
    <w:rsid w:val="002C07CF"/>
    <w:rsid w:val="002C2D22"/>
    <w:rsid w:val="002C43AF"/>
    <w:rsid w:val="002C4C40"/>
    <w:rsid w:val="002C4FE3"/>
    <w:rsid w:val="002D002E"/>
    <w:rsid w:val="002D0458"/>
    <w:rsid w:val="002D362B"/>
    <w:rsid w:val="002D47E6"/>
    <w:rsid w:val="002D6E4F"/>
    <w:rsid w:val="002E0FB2"/>
    <w:rsid w:val="002E1496"/>
    <w:rsid w:val="002E158E"/>
    <w:rsid w:val="002E4F0E"/>
    <w:rsid w:val="002E5248"/>
    <w:rsid w:val="002E6C25"/>
    <w:rsid w:val="002F2799"/>
    <w:rsid w:val="002F7CAA"/>
    <w:rsid w:val="00300F60"/>
    <w:rsid w:val="003070AB"/>
    <w:rsid w:val="00307D4F"/>
    <w:rsid w:val="0031060B"/>
    <w:rsid w:val="003158F9"/>
    <w:rsid w:val="0031676B"/>
    <w:rsid w:val="00317372"/>
    <w:rsid w:val="003176A0"/>
    <w:rsid w:val="0032189F"/>
    <w:rsid w:val="00326279"/>
    <w:rsid w:val="00326546"/>
    <w:rsid w:val="00326914"/>
    <w:rsid w:val="003306F1"/>
    <w:rsid w:val="00333F16"/>
    <w:rsid w:val="00341C44"/>
    <w:rsid w:val="003448FD"/>
    <w:rsid w:val="00346EBE"/>
    <w:rsid w:val="00346F6C"/>
    <w:rsid w:val="00347614"/>
    <w:rsid w:val="003527F3"/>
    <w:rsid w:val="00353F5A"/>
    <w:rsid w:val="00356A96"/>
    <w:rsid w:val="00356AC2"/>
    <w:rsid w:val="00357ABE"/>
    <w:rsid w:val="003614AF"/>
    <w:rsid w:val="0036414F"/>
    <w:rsid w:val="00370B61"/>
    <w:rsid w:val="003733CB"/>
    <w:rsid w:val="0037358A"/>
    <w:rsid w:val="003735B7"/>
    <w:rsid w:val="00376424"/>
    <w:rsid w:val="00377411"/>
    <w:rsid w:val="003811C2"/>
    <w:rsid w:val="0038224E"/>
    <w:rsid w:val="00384ADF"/>
    <w:rsid w:val="003856DA"/>
    <w:rsid w:val="00387708"/>
    <w:rsid w:val="00390183"/>
    <w:rsid w:val="003925C3"/>
    <w:rsid w:val="003941EB"/>
    <w:rsid w:val="00396107"/>
    <w:rsid w:val="003A0007"/>
    <w:rsid w:val="003A074B"/>
    <w:rsid w:val="003A43B9"/>
    <w:rsid w:val="003A4ED3"/>
    <w:rsid w:val="003A6E3A"/>
    <w:rsid w:val="003A750D"/>
    <w:rsid w:val="003B0A00"/>
    <w:rsid w:val="003B165C"/>
    <w:rsid w:val="003C05CC"/>
    <w:rsid w:val="003C45B5"/>
    <w:rsid w:val="003C7B53"/>
    <w:rsid w:val="003D16FA"/>
    <w:rsid w:val="003D5529"/>
    <w:rsid w:val="003D57DF"/>
    <w:rsid w:val="003D67B2"/>
    <w:rsid w:val="003E1B4E"/>
    <w:rsid w:val="003E2684"/>
    <w:rsid w:val="003E2C9F"/>
    <w:rsid w:val="003E6696"/>
    <w:rsid w:val="003E6BFE"/>
    <w:rsid w:val="003F17EC"/>
    <w:rsid w:val="003F3F4E"/>
    <w:rsid w:val="0040155A"/>
    <w:rsid w:val="004016B6"/>
    <w:rsid w:val="00403268"/>
    <w:rsid w:val="00404514"/>
    <w:rsid w:val="004045C4"/>
    <w:rsid w:val="00405697"/>
    <w:rsid w:val="00405D98"/>
    <w:rsid w:val="00406145"/>
    <w:rsid w:val="00406AB2"/>
    <w:rsid w:val="00410A36"/>
    <w:rsid w:val="004131D4"/>
    <w:rsid w:val="00413C52"/>
    <w:rsid w:val="0041405B"/>
    <w:rsid w:val="00414F6E"/>
    <w:rsid w:val="0041542A"/>
    <w:rsid w:val="004175C4"/>
    <w:rsid w:val="004178B4"/>
    <w:rsid w:val="00422DD8"/>
    <w:rsid w:val="004253F2"/>
    <w:rsid w:val="00426502"/>
    <w:rsid w:val="00427CA3"/>
    <w:rsid w:val="004332D3"/>
    <w:rsid w:val="00433807"/>
    <w:rsid w:val="00433F09"/>
    <w:rsid w:val="00436DB7"/>
    <w:rsid w:val="00440AB0"/>
    <w:rsid w:val="00441C10"/>
    <w:rsid w:val="004500B2"/>
    <w:rsid w:val="004502BB"/>
    <w:rsid w:val="00451715"/>
    <w:rsid w:val="00454E3D"/>
    <w:rsid w:val="00455F7E"/>
    <w:rsid w:val="00456107"/>
    <w:rsid w:val="0045715C"/>
    <w:rsid w:val="00457CF5"/>
    <w:rsid w:val="00461898"/>
    <w:rsid w:val="00464802"/>
    <w:rsid w:val="004676DD"/>
    <w:rsid w:val="00467A68"/>
    <w:rsid w:val="00470511"/>
    <w:rsid w:val="00470B44"/>
    <w:rsid w:val="0047249F"/>
    <w:rsid w:val="00472D6A"/>
    <w:rsid w:val="004758EA"/>
    <w:rsid w:val="00477D89"/>
    <w:rsid w:val="00481252"/>
    <w:rsid w:val="004848AD"/>
    <w:rsid w:val="00484E22"/>
    <w:rsid w:val="00485A88"/>
    <w:rsid w:val="00485CC0"/>
    <w:rsid w:val="00487C87"/>
    <w:rsid w:val="00495386"/>
    <w:rsid w:val="00495669"/>
    <w:rsid w:val="00496367"/>
    <w:rsid w:val="004A048A"/>
    <w:rsid w:val="004A0B4C"/>
    <w:rsid w:val="004A2013"/>
    <w:rsid w:val="004A355B"/>
    <w:rsid w:val="004A7C7C"/>
    <w:rsid w:val="004B3AFA"/>
    <w:rsid w:val="004B4DE0"/>
    <w:rsid w:val="004B696E"/>
    <w:rsid w:val="004B7C20"/>
    <w:rsid w:val="004C5254"/>
    <w:rsid w:val="004C69E5"/>
    <w:rsid w:val="004C7E3B"/>
    <w:rsid w:val="004D00AB"/>
    <w:rsid w:val="004D033C"/>
    <w:rsid w:val="004D07FD"/>
    <w:rsid w:val="004D3943"/>
    <w:rsid w:val="004D4D7D"/>
    <w:rsid w:val="004E030A"/>
    <w:rsid w:val="004E1FFD"/>
    <w:rsid w:val="004E209F"/>
    <w:rsid w:val="004E239D"/>
    <w:rsid w:val="004E3A67"/>
    <w:rsid w:val="004E3D02"/>
    <w:rsid w:val="004E48DF"/>
    <w:rsid w:val="004E74DC"/>
    <w:rsid w:val="004F1B65"/>
    <w:rsid w:val="004F6AA3"/>
    <w:rsid w:val="004F77E7"/>
    <w:rsid w:val="00507557"/>
    <w:rsid w:val="0050777E"/>
    <w:rsid w:val="0051370A"/>
    <w:rsid w:val="00514123"/>
    <w:rsid w:val="005141E7"/>
    <w:rsid w:val="00514385"/>
    <w:rsid w:val="005148D0"/>
    <w:rsid w:val="00514DAA"/>
    <w:rsid w:val="00515DAE"/>
    <w:rsid w:val="00521DFC"/>
    <w:rsid w:val="005221B1"/>
    <w:rsid w:val="005222EA"/>
    <w:rsid w:val="005229E9"/>
    <w:rsid w:val="00522A79"/>
    <w:rsid w:val="00527EC1"/>
    <w:rsid w:val="00534612"/>
    <w:rsid w:val="005346B2"/>
    <w:rsid w:val="005349EB"/>
    <w:rsid w:val="005368DF"/>
    <w:rsid w:val="00536F73"/>
    <w:rsid w:val="005401ED"/>
    <w:rsid w:val="0054267C"/>
    <w:rsid w:val="00542B5B"/>
    <w:rsid w:val="00542D19"/>
    <w:rsid w:val="005508C7"/>
    <w:rsid w:val="00552E4F"/>
    <w:rsid w:val="005541B8"/>
    <w:rsid w:val="00554585"/>
    <w:rsid w:val="005573D0"/>
    <w:rsid w:val="0056091E"/>
    <w:rsid w:val="00562931"/>
    <w:rsid w:val="005636ED"/>
    <w:rsid w:val="00564467"/>
    <w:rsid w:val="00565236"/>
    <w:rsid w:val="00566D01"/>
    <w:rsid w:val="00571015"/>
    <w:rsid w:val="005723DB"/>
    <w:rsid w:val="005737F9"/>
    <w:rsid w:val="00573B20"/>
    <w:rsid w:val="00575452"/>
    <w:rsid w:val="00576124"/>
    <w:rsid w:val="005816FC"/>
    <w:rsid w:val="0058295C"/>
    <w:rsid w:val="005846C9"/>
    <w:rsid w:val="00584C45"/>
    <w:rsid w:val="00584D89"/>
    <w:rsid w:val="005855C7"/>
    <w:rsid w:val="00586D2C"/>
    <w:rsid w:val="00591BF1"/>
    <w:rsid w:val="005936B0"/>
    <w:rsid w:val="005942E8"/>
    <w:rsid w:val="00596250"/>
    <w:rsid w:val="00597EEC"/>
    <w:rsid w:val="005A170A"/>
    <w:rsid w:val="005A31AF"/>
    <w:rsid w:val="005A3D80"/>
    <w:rsid w:val="005A4AA5"/>
    <w:rsid w:val="005A4F51"/>
    <w:rsid w:val="005A6514"/>
    <w:rsid w:val="005B0026"/>
    <w:rsid w:val="005B0818"/>
    <w:rsid w:val="005B0E4E"/>
    <w:rsid w:val="005B4A42"/>
    <w:rsid w:val="005B5044"/>
    <w:rsid w:val="005B7616"/>
    <w:rsid w:val="005C3D05"/>
    <w:rsid w:val="005C570C"/>
    <w:rsid w:val="005C7939"/>
    <w:rsid w:val="005C7ACF"/>
    <w:rsid w:val="005D19D9"/>
    <w:rsid w:val="005D3A2D"/>
    <w:rsid w:val="005D3B51"/>
    <w:rsid w:val="005D3C47"/>
    <w:rsid w:val="005E1F1C"/>
    <w:rsid w:val="005E2C10"/>
    <w:rsid w:val="005E349D"/>
    <w:rsid w:val="005E7771"/>
    <w:rsid w:val="005E7B7F"/>
    <w:rsid w:val="005F12CA"/>
    <w:rsid w:val="005F2804"/>
    <w:rsid w:val="005F3006"/>
    <w:rsid w:val="005F386E"/>
    <w:rsid w:val="005F6DAB"/>
    <w:rsid w:val="005F6F66"/>
    <w:rsid w:val="005F7C97"/>
    <w:rsid w:val="00600B66"/>
    <w:rsid w:val="00605799"/>
    <w:rsid w:val="00605D67"/>
    <w:rsid w:val="00606602"/>
    <w:rsid w:val="006076FB"/>
    <w:rsid w:val="006077CC"/>
    <w:rsid w:val="00610047"/>
    <w:rsid w:val="00610D05"/>
    <w:rsid w:val="0061176C"/>
    <w:rsid w:val="00612508"/>
    <w:rsid w:val="00613B35"/>
    <w:rsid w:val="006147A4"/>
    <w:rsid w:val="006166A1"/>
    <w:rsid w:val="0061686B"/>
    <w:rsid w:val="00616D28"/>
    <w:rsid w:val="00621DED"/>
    <w:rsid w:val="00622EFD"/>
    <w:rsid w:val="0062469D"/>
    <w:rsid w:val="00625D66"/>
    <w:rsid w:val="0062738E"/>
    <w:rsid w:val="00632065"/>
    <w:rsid w:val="0063313F"/>
    <w:rsid w:val="006366D8"/>
    <w:rsid w:val="006408F5"/>
    <w:rsid w:val="00642FD2"/>
    <w:rsid w:val="0064503F"/>
    <w:rsid w:val="006457E9"/>
    <w:rsid w:val="00647FDD"/>
    <w:rsid w:val="00650735"/>
    <w:rsid w:val="00653468"/>
    <w:rsid w:val="00653E98"/>
    <w:rsid w:val="00654DC2"/>
    <w:rsid w:val="006563E5"/>
    <w:rsid w:val="00657FB8"/>
    <w:rsid w:val="006678F0"/>
    <w:rsid w:val="00670B47"/>
    <w:rsid w:val="006715AC"/>
    <w:rsid w:val="0067252E"/>
    <w:rsid w:val="00673FEA"/>
    <w:rsid w:val="0067692A"/>
    <w:rsid w:val="00677C3B"/>
    <w:rsid w:val="006807CC"/>
    <w:rsid w:val="00680C4E"/>
    <w:rsid w:val="00685330"/>
    <w:rsid w:val="006902E5"/>
    <w:rsid w:val="00694B6F"/>
    <w:rsid w:val="00695D73"/>
    <w:rsid w:val="0069669B"/>
    <w:rsid w:val="00696ADC"/>
    <w:rsid w:val="00696B61"/>
    <w:rsid w:val="00697157"/>
    <w:rsid w:val="006A08A5"/>
    <w:rsid w:val="006A10A8"/>
    <w:rsid w:val="006A15D2"/>
    <w:rsid w:val="006A3CE9"/>
    <w:rsid w:val="006A569F"/>
    <w:rsid w:val="006A6765"/>
    <w:rsid w:val="006A6E55"/>
    <w:rsid w:val="006A72D2"/>
    <w:rsid w:val="006B0556"/>
    <w:rsid w:val="006B1CB0"/>
    <w:rsid w:val="006B4458"/>
    <w:rsid w:val="006B4BBD"/>
    <w:rsid w:val="006B4E47"/>
    <w:rsid w:val="006B51AC"/>
    <w:rsid w:val="006C3F9E"/>
    <w:rsid w:val="006C4A2A"/>
    <w:rsid w:val="006C4E2D"/>
    <w:rsid w:val="006C6D6B"/>
    <w:rsid w:val="006C79A8"/>
    <w:rsid w:val="006D16B8"/>
    <w:rsid w:val="006D29F9"/>
    <w:rsid w:val="006D43B3"/>
    <w:rsid w:val="006D538E"/>
    <w:rsid w:val="006E1512"/>
    <w:rsid w:val="006E5631"/>
    <w:rsid w:val="006E7005"/>
    <w:rsid w:val="006E713A"/>
    <w:rsid w:val="006F1406"/>
    <w:rsid w:val="006F22DF"/>
    <w:rsid w:val="006F39E4"/>
    <w:rsid w:val="006F64C8"/>
    <w:rsid w:val="006F714F"/>
    <w:rsid w:val="00705B05"/>
    <w:rsid w:val="00706F06"/>
    <w:rsid w:val="00711918"/>
    <w:rsid w:val="00714842"/>
    <w:rsid w:val="00716938"/>
    <w:rsid w:val="00723CCD"/>
    <w:rsid w:val="0073109D"/>
    <w:rsid w:val="00732F6F"/>
    <w:rsid w:val="00734624"/>
    <w:rsid w:val="00734C71"/>
    <w:rsid w:val="00741A31"/>
    <w:rsid w:val="00741C80"/>
    <w:rsid w:val="0074664A"/>
    <w:rsid w:val="00746EA1"/>
    <w:rsid w:val="007470B1"/>
    <w:rsid w:val="00750571"/>
    <w:rsid w:val="00755734"/>
    <w:rsid w:val="007561ED"/>
    <w:rsid w:val="00757ECC"/>
    <w:rsid w:val="00761EBA"/>
    <w:rsid w:val="00766F5E"/>
    <w:rsid w:val="00767D9F"/>
    <w:rsid w:val="007715BA"/>
    <w:rsid w:val="00771FF5"/>
    <w:rsid w:val="007758F6"/>
    <w:rsid w:val="00775BA5"/>
    <w:rsid w:val="007770B7"/>
    <w:rsid w:val="00777257"/>
    <w:rsid w:val="007812FC"/>
    <w:rsid w:val="00782BDF"/>
    <w:rsid w:val="00787E82"/>
    <w:rsid w:val="007917D7"/>
    <w:rsid w:val="007923E6"/>
    <w:rsid w:val="00795D07"/>
    <w:rsid w:val="0079653A"/>
    <w:rsid w:val="00796C92"/>
    <w:rsid w:val="007973CB"/>
    <w:rsid w:val="00797C39"/>
    <w:rsid w:val="007A4421"/>
    <w:rsid w:val="007A6400"/>
    <w:rsid w:val="007A7983"/>
    <w:rsid w:val="007A7EE0"/>
    <w:rsid w:val="007B06B0"/>
    <w:rsid w:val="007B0BA4"/>
    <w:rsid w:val="007B1562"/>
    <w:rsid w:val="007B26CA"/>
    <w:rsid w:val="007B741E"/>
    <w:rsid w:val="007C4AE6"/>
    <w:rsid w:val="007C4EDE"/>
    <w:rsid w:val="007C5A72"/>
    <w:rsid w:val="007C5F6D"/>
    <w:rsid w:val="007C7C99"/>
    <w:rsid w:val="007D130F"/>
    <w:rsid w:val="007D1F29"/>
    <w:rsid w:val="007D651E"/>
    <w:rsid w:val="007D67B3"/>
    <w:rsid w:val="007D6843"/>
    <w:rsid w:val="007D6FB2"/>
    <w:rsid w:val="007D7732"/>
    <w:rsid w:val="007E1C64"/>
    <w:rsid w:val="007E3896"/>
    <w:rsid w:val="007E3EE2"/>
    <w:rsid w:val="007E51AF"/>
    <w:rsid w:val="007E631B"/>
    <w:rsid w:val="007F092E"/>
    <w:rsid w:val="007F22FB"/>
    <w:rsid w:val="007F45E0"/>
    <w:rsid w:val="007F5E2C"/>
    <w:rsid w:val="007F60CA"/>
    <w:rsid w:val="007F647C"/>
    <w:rsid w:val="007F7491"/>
    <w:rsid w:val="0080233D"/>
    <w:rsid w:val="00802CE9"/>
    <w:rsid w:val="008038EE"/>
    <w:rsid w:val="008040AC"/>
    <w:rsid w:val="0080533B"/>
    <w:rsid w:val="00805C7F"/>
    <w:rsid w:val="00807FE3"/>
    <w:rsid w:val="00810D88"/>
    <w:rsid w:val="008123D7"/>
    <w:rsid w:val="00815CA8"/>
    <w:rsid w:val="00817130"/>
    <w:rsid w:val="0082121F"/>
    <w:rsid w:val="00821F6C"/>
    <w:rsid w:val="00823A80"/>
    <w:rsid w:val="008252A7"/>
    <w:rsid w:val="00825526"/>
    <w:rsid w:val="00831D32"/>
    <w:rsid w:val="00832302"/>
    <w:rsid w:val="00832737"/>
    <w:rsid w:val="00833A8B"/>
    <w:rsid w:val="00834D8D"/>
    <w:rsid w:val="00835006"/>
    <w:rsid w:val="00835BB4"/>
    <w:rsid w:val="00837B68"/>
    <w:rsid w:val="00840567"/>
    <w:rsid w:val="00841A50"/>
    <w:rsid w:val="00841B32"/>
    <w:rsid w:val="008429E3"/>
    <w:rsid w:val="00843272"/>
    <w:rsid w:val="0084420D"/>
    <w:rsid w:val="008451CA"/>
    <w:rsid w:val="00846075"/>
    <w:rsid w:val="008471DA"/>
    <w:rsid w:val="00855144"/>
    <w:rsid w:val="00856668"/>
    <w:rsid w:val="00856CB8"/>
    <w:rsid w:val="00856E7D"/>
    <w:rsid w:val="0085738B"/>
    <w:rsid w:val="00861753"/>
    <w:rsid w:val="0086177B"/>
    <w:rsid w:val="00866AB3"/>
    <w:rsid w:val="00870465"/>
    <w:rsid w:val="008719D2"/>
    <w:rsid w:val="00872AC5"/>
    <w:rsid w:val="00875AF2"/>
    <w:rsid w:val="00877D24"/>
    <w:rsid w:val="008816A7"/>
    <w:rsid w:val="00882B01"/>
    <w:rsid w:val="00883A8C"/>
    <w:rsid w:val="00887A37"/>
    <w:rsid w:val="00893172"/>
    <w:rsid w:val="008960CC"/>
    <w:rsid w:val="00896AFE"/>
    <w:rsid w:val="008A2354"/>
    <w:rsid w:val="008A29E6"/>
    <w:rsid w:val="008A3AA1"/>
    <w:rsid w:val="008A6433"/>
    <w:rsid w:val="008A75BB"/>
    <w:rsid w:val="008A773D"/>
    <w:rsid w:val="008B1E67"/>
    <w:rsid w:val="008B3030"/>
    <w:rsid w:val="008B4707"/>
    <w:rsid w:val="008C06D9"/>
    <w:rsid w:val="008C3DEC"/>
    <w:rsid w:val="008C3E71"/>
    <w:rsid w:val="008D05E5"/>
    <w:rsid w:val="008D06B4"/>
    <w:rsid w:val="008D2C38"/>
    <w:rsid w:val="008D4A61"/>
    <w:rsid w:val="008D7C14"/>
    <w:rsid w:val="008E0632"/>
    <w:rsid w:val="008E131F"/>
    <w:rsid w:val="008E2AED"/>
    <w:rsid w:val="008E4F67"/>
    <w:rsid w:val="008E5FAB"/>
    <w:rsid w:val="008F4F72"/>
    <w:rsid w:val="0090074F"/>
    <w:rsid w:val="009012C2"/>
    <w:rsid w:val="00907717"/>
    <w:rsid w:val="00907ACE"/>
    <w:rsid w:val="009101E8"/>
    <w:rsid w:val="00911B53"/>
    <w:rsid w:val="00914834"/>
    <w:rsid w:val="00915631"/>
    <w:rsid w:val="00923918"/>
    <w:rsid w:val="0092568A"/>
    <w:rsid w:val="00935592"/>
    <w:rsid w:val="00935BFC"/>
    <w:rsid w:val="00942DB6"/>
    <w:rsid w:val="00942F67"/>
    <w:rsid w:val="00943A5B"/>
    <w:rsid w:val="00943C2E"/>
    <w:rsid w:val="00947B3D"/>
    <w:rsid w:val="00956CD1"/>
    <w:rsid w:val="00962FFF"/>
    <w:rsid w:val="0096363B"/>
    <w:rsid w:val="00963900"/>
    <w:rsid w:val="00964754"/>
    <w:rsid w:val="00964D44"/>
    <w:rsid w:val="00964DE9"/>
    <w:rsid w:val="009661F5"/>
    <w:rsid w:val="0096678C"/>
    <w:rsid w:val="009667E2"/>
    <w:rsid w:val="00967591"/>
    <w:rsid w:val="00971336"/>
    <w:rsid w:val="00971BAE"/>
    <w:rsid w:val="00972B4F"/>
    <w:rsid w:val="0097398D"/>
    <w:rsid w:val="00973B26"/>
    <w:rsid w:val="00974CD2"/>
    <w:rsid w:val="00975046"/>
    <w:rsid w:val="009758CC"/>
    <w:rsid w:val="00981861"/>
    <w:rsid w:val="00981B42"/>
    <w:rsid w:val="00981D31"/>
    <w:rsid w:val="00981E6D"/>
    <w:rsid w:val="009845F7"/>
    <w:rsid w:val="0098461C"/>
    <w:rsid w:val="00984751"/>
    <w:rsid w:val="00985765"/>
    <w:rsid w:val="009867A1"/>
    <w:rsid w:val="00986D8C"/>
    <w:rsid w:val="00987B5B"/>
    <w:rsid w:val="009914C2"/>
    <w:rsid w:val="00994121"/>
    <w:rsid w:val="009965AA"/>
    <w:rsid w:val="009A3216"/>
    <w:rsid w:val="009A32B6"/>
    <w:rsid w:val="009A423C"/>
    <w:rsid w:val="009B083D"/>
    <w:rsid w:val="009B10A4"/>
    <w:rsid w:val="009B777E"/>
    <w:rsid w:val="009C1D8E"/>
    <w:rsid w:val="009C347E"/>
    <w:rsid w:val="009C4CB5"/>
    <w:rsid w:val="009C525A"/>
    <w:rsid w:val="009C7AAB"/>
    <w:rsid w:val="009D0516"/>
    <w:rsid w:val="009D1949"/>
    <w:rsid w:val="009D2B43"/>
    <w:rsid w:val="009D4795"/>
    <w:rsid w:val="009D55C4"/>
    <w:rsid w:val="009D5FE1"/>
    <w:rsid w:val="009D6A6A"/>
    <w:rsid w:val="009E1B30"/>
    <w:rsid w:val="009E4C18"/>
    <w:rsid w:val="009E755C"/>
    <w:rsid w:val="009E7E7E"/>
    <w:rsid w:val="009F13BA"/>
    <w:rsid w:val="009F1B84"/>
    <w:rsid w:val="009F2936"/>
    <w:rsid w:val="009F2F17"/>
    <w:rsid w:val="009F3C28"/>
    <w:rsid w:val="009F5DD9"/>
    <w:rsid w:val="009F62FD"/>
    <w:rsid w:val="009F6E27"/>
    <w:rsid w:val="009F6EEB"/>
    <w:rsid w:val="00A00435"/>
    <w:rsid w:val="00A02D24"/>
    <w:rsid w:val="00A04B83"/>
    <w:rsid w:val="00A056C4"/>
    <w:rsid w:val="00A1523F"/>
    <w:rsid w:val="00A17A85"/>
    <w:rsid w:val="00A23679"/>
    <w:rsid w:val="00A23EAB"/>
    <w:rsid w:val="00A3035D"/>
    <w:rsid w:val="00A3221C"/>
    <w:rsid w:val="00A35F32"/>
    <w:rsid w:val="00A40E35"/>
    <w:rsid w:val="00A434FB"/>
    <w:rsid w:val="00A4506D"/>
    <w:rsid w:val="00A463B6"/>
    <w:rsid w:val="00A505B8"/>
    <w:rsid w:val="00A51CF7"/>
    <w:rsid w:val="00A52C3A"/>
    <w:rsid w:val="00A54622"/>
    <w:rsid w:val="00A56158"/>
    <w:rsid w:val="00A56ECE"/>
    <w:rsid w:val="00A60406"/>
    <w:rsid w:val="00A62DBF"/>
    <w:rsid w:val="00A637F0"/>
    <w:rsid w:val="00A63CBE"/>
    <w:rsid w:val="00A65868"/>
    <w:rsid w:val="00A7043D"/>
    <w:rsid w:val="00A743E0"/>
    <w:rsid w:val="00A758E8"/>
    <w:rsid w:val="00A779BC"/>
    <w:rsid w:val="00A77D6F"/>
    <w:rsid w:val="00A80D2F"/>
    <w:rsid w:val="00A8161E"/>
    <w:rsid w:val="00A8525C"/>
    <w:rsid w:val="00A8541E"/>
    <w:rsid w:val="00A867E7"/>
    <w:rsid w:val="00A9044A"/>
    <w:rsid w:val="00A92C42"/>
    <w:rsid w:val="00A96452"/>
    <w:rsid w:val="00AA2DD2"/>
    <w:rsid w:val="00AA2E3F"/>
    <w:rsid w:val="00AA4F51"/>
    <w:rsid w:val="00AB0FCA"/>
    <w:rsid w:val="00AB1FD5"/>
    <w:rsid w:val="00AB233C"/>
    <w:rsid w:val="00AB33F3"/>
    <w:rsid w:val="00AB6C55"/>
    <w:rsid w:val="00AB7E77"/>
    <w:rsid w:val="00AC02CC"/>
    <w:rsid w:val="00AC17EE"/>
    <w:rsid w:val="00AC1B6A"/>
    <w:rsid w:val="00AC55F5"/>
    <w:rsid w:val="00AD3B7A"/>
    <w:rsid w:val="00AD4F00"/>
    <w:rsid w:val="00AD57C5"/>
    <w:rsid w:val="00AD5893"/>
    <w:rsid w:val="00AD58AD"/>
    <w:rsid w:val="00AD5B2E"/>
    <w:rsid w:val="00AD6F7D"/>
    <w:rsid w:val="00AD70FC"/>
    <w:rsid w:val="00AD7E4C"/>
    <w:rsid w:val="00AE00E9"/>
    <w:rsid w:val="00AE15C3"/>
    <w:rsid w:val="00AE1FD3"/>
    <w:rsid w:val="00AE21F4"/>
    <w:rsid w:val="00AE2E8A"/>
    <w:rsid w:val="00AE43BD"/>
    <w:rsid w:val="00AE4583"/>
    <w:rsid w:val="00AE4759"/>
    <w:rsid w:val="00AE48F3"/>
    <w:rsid w:val="00AE777B"/>
    <w:rsid w:val="00AF17E6"/>
    <w:rsid w:val="00AF2AD7"/>
    <w:rsid w:val="00AF37B2"/>
    <w:rsid w:val="00B00578"/>
    <w:rsid w:val="00B02A9B"/>
    <w:rsid w:val="00B06B30"/>
    <w:rsid w:val="00B07703"/>
    <w:rsid w:val="00B127B4"/>
    <w:rsid w:val="00B22EA5"/>
    <w:rsid w:val="00B23D7B"/>
    <w:rsid w:val="00B23EAB"/>
    <w:rsid w:val="00B25E7F"/>
    <w:rsid w:val="00B2686E"/>
    <w:rsid w:val="00B34612"/>
    <w:rsid w:val="00B41AA9"/>
    <w:rsid w:val="00B43677"/>
    <w:rsid w:val="00B44B17"/>
    <w:rsid w:val="00B46DCE"/>
    <w:rsid w:val="00B470AE"/>
    <w:rsid w:val="00B5027C"/>
    <w:rsid w:val="00B50B88"/>
    <w:rsid w:val="00B5127F"/>
    <w:rsid w:val="00B53302"/>
    <w:rsid w:val="00B54D6F"/>
    <w:rsid w:val="00B562CA"/>
    <w:rsid w:val="00B56466"/>
    <w:rsid w:val="00B60B5E"/>
    <w:rsid w:val="00B62C2A"/>
    <w:rsid w:val="00B63C38"/>
    <w:rsid w:val="00B677FB"/>
    <w:rsid w:val="00B67C14"/>
    <w:rsid w:val="00B70A3A"/>
    <w:rsid w:val="00B71FF8"/>
    <w:rsid w:val="00B72252"/>
    <w:rsid w:val="00B76D94"/>
    <w:rsid w:val="00B809DC"/>
    <w:rsid w:val="00B8190F"/>
    <w:rsid w:val="00B82673"/>
    <w:rsid w:val="00B83566"/>
    <w:rsid w:val="00B878FE"/>
    <w:rsid w:val="00B934C3"/>
    <w:rsid w:val="00B93D3E"/>
    <w:rsid w:val="00B93DD0"/>
    <w:rsid w:val="00B94EC0"/>
    <w:rsid w:val="00BA26FF"/>
    <w:rsid w:val="00BA4BA6"/>
    <w:rsid w:val="00BA5731"/>
    <w:rsid w:val="00BA5D35"/>
    <w:rsid w:val="00BA783D"/>
    <w:rsid w:val="00BB3DDD"/>
    <w:rsid w:val="00BB3EAA"/>
    <w:rsid w:val="00BB5512"/>
    <w:rsid w:val="00BB69C6"/>
    <w:rsid w:val="00BB7A1D"/>
    <w:rsid w:val="00BB7CD8"/>
    <w:rsid w:val="00BC006E"/>
    <w:rsid w:val="00BC0231"/>
    <w:rsid w:val="00BC0F16"/>
    <w:rsid w:val="00BC1E7D"/>
    <w:rsid w:val="00BC39EF"/>
    <w:rsid w:val="00BD1589"/>
    <w:rsid w:val="00BD4AC5"/>
    <w:rsid w:val="00BD6490"/>
    <w:rsid w:val="00BD6BDB"/>
    <w:rsid w:val="00BE064B"/>
    <w:rsid w:val="00BE0862"/>
    <w:rsid w:val="00BE2746"/>
    <w:rsid w:val="00BE3FCB"/>
    <w:rsid w:val="00BE4FA9"/>
    <w:rsid w:val="00BE6206"/>
    <w:rsid w:val="00BF0891"/>
    <w:rsid w:val="00BF63F5"/>
    <w:rsid w:val="00BF66CB"/>
    <w:rsid w:val="00BF7015"/>
    <w:rsid w:val="00C063CD"/>
    <w:rsid w:val="00C06964"/>
    <w:rsid w:val="00C07CEF"/>
    <w:rsid w:val="00C10623"/>
    <w:rsid w:val="00C10A05"/>
    <w:rsid w:val="00C122CC"/>
    <w:rsid w:val="00C13CA0"/>
    <w:rsid w:val="00C142EF"/>
    <w:rsid w:val="00C22846"/>
    <w:rsid w:val="00C238B2"/>
    <w:rsid w:val="00C24475"/>
    <w:rsid w:val="00C244D9"/>
    <w:rsid w:val="00C25591"/>
    <w:rsid w:val="00C27859"/>
    <w:rsid w:val="00C27937"/>
    <w:rsid w:val="00C3130D"/>
    <w:rsid w:val="00C31D89"/>
    <w:rsid w:val="00C32943"/>
    <w:rsid w:val="00C33039"/>
    <w:rsid w:val="00C337D0"/>
    <w:rsid w:val="00C34220"/>
    <w:rsid w:val="00C34BE3"/>
    <w:rsid w:val="00C35BA0"/>
    <w:rsid w:val="00C376EC"/>
    <w:rsid w:val="00C40E69"/>
    <w:rsid w:val="00C41F84"/>
    <w:rsid w:val="00C437AB"/>
    <w:rsid w:val="00C44B2D"/>
    <w:rsid w:val="00C456AD"/>
    <w:rsid w:val="00C472C5"/>
    <w:rsid w:val="00C500F8"/>
    <w:rsid w:val="00C50C94"/>
    <w:rsid w:val="00C512E3"/>
    <w:rsid w:val="00C51E03"/>
    <w:rsid w:val="00C52955"/>
    <w:rsid w:val="00C554C8"/>
    <w:rsid w:val="00C56B36"/>
    <w:rsid w:val="00C57083"/>
    <w:rsid w:val="00C610B8"/>
    <w:rsid w:val="00C62A17"/>
    <w:rsid w:val="00C630B7"/>
    <w:rsid w:val="00C631D0"/>
    <w:rsid w:val="00C64666"/>
    <w:rsid w:val="00C646A6"/>
    <w:rsid w:val="00C64F97"/>
    <w:rsid w:val="00C65D16"/>
    <w:rsid w:val="00C702D7"/>
    <w:rsid w:val="00C70EE1"/>
    <w:rsid w:val="00C717D5"/>
    <w:rsid w:val="00C732CE"/>
    <w:rsid w:val="00C77D70"/>
    <w:rsid w:val="00C8110E"/>
    <w:rsid w:val="00C813ED"/>
    <w:rsid w:val="00C81433"/>
    <w:rsid w:val="00C82638"/>
    <w:rsid w:val="00C83FCB"/>
    <w:rsid w:val="00C8524A"/>
    <w:rsid w:val="00C86ABB"/>
    <w:rsid w:val="00C92040"/>
    <w:rsid w:val="00C938E9"/>
    <w:rsid w:val="00C93C84"/>
    <w:rsid w:val="00C93E04"/>
    <w:rsid w:val="00C93EB0"/>
    <w:rsid w:val="00C954D3"/>
    <w:rsid w:val="00C969DA"/>
    <w:rsid w:val="00C9773C"/>
    <w:rsid w:val="00CA096E"/>
    <w:rsid w:val="00CA09AD"/>
    <w:rsid w:val="00CA60C4"/>
    <w:rsid w:val="00CA7541"/>
    <w:rsid w:val="00CA7724"/>
    <w:rsid w:val="00CB13B5"/>
    <w:rsid w:val="00CB2DFC"/>
    <w:rsid w:val="00CB4EB6"/>
    <w:rsid w:val="00CB7EBD"/>
    <w:rsid w:val="00CC0F6B"/>
    <w:rsid w:val="00CC4E14"/>
    <w:rsid w:val="00CC74B5"/>
    <w:rsid w:val="00CD4506"/>
    <w:rsid w:val="00CD543A"/>
    <w:rsid w:val="00CD6991"/>
    <w:rsid w:val="00CD75AD"/>
    <w:rsid w:val="00CE007B"/>
    <w:rsid w:val="00CE21CC"/>
    <w:rsid w:val="00CE54E5"/>
    <w:rsid w:val="00CE6ED6"/>
    <w:rsid w:val="00CE7116"/>
    <w:rsid w:val="00CF0EA0"/>
    <w:rsid w:val="00CF34E7"/>
    <w:rsid w:val="00CF43EB"/>
    <w:rsid w:val="00D0292E"/>
    <w:rsid w:val="00D0594B"/>
    <w:rsid w:val="00D05E82"/>
    <w:rsid w:val="00D07470"/>
    <w:rsid w:val="00D106D4"/>
    <w:rsid w:val="00D14AB6"/>
    <w:rsid w:val="00D232D9"/>
    <w:rsid w:val="00D23C78"/>
    <w:rsid w:val="00D27BF1"/>
    <w:rsid w:val="00D305E5"/>
    <w:rsid w:val="00D30EE6"/>
    <w:rsid w:val="00D31249"/>
    <w:rsid w:val="00D33EAB"/>
    <w:rsid w:val="00D46BAA"/>
    <w:rsid w:val="00D50782"/>
    <w:rsid w:val="00D52C11"/>
    <w:rsid w:val="00D53A5B"/>
    <w:rsid w:val="00D54DC4"/>
    <w:rsid w:val="00D55067"/>
    <w:rsid w:val="00D55A79"/>
    <w:rsid w:val="00D57214"/>
    <w:rsid w:val="00D62A64"/>
    <w:rsid w:val="00D64264"/>
    <w:rsid w:val="00D67862"/>
    <w:rsid w:val="00D70E1B"/>
    <w:rsid w:val="00D736F2"/>
    <w:rsid w:val="00D73C11"/>
    <w:rsid w:val="00D852C1"/>
    <w:rsid w:val="00D90D90"/>
    <w:rsid w:val="00D93002"/>
    <w:rsid w:val="00D9408A"/>
    <w:rsid w:val="00D961AD"/>
    <w:rsid w:val="00D96949"/>
    <w:rsid w:val="00D97265"/>
    <w:rsid w:val="00DA219F"/>
    <w:rsid w:val="00DA51C6"/>
    <w:rsid w:val="00DA6A11"/>
    <w:rsid w:val="00DB005E"/>
    <w:rsid w:val="00DB1F34"/>
    <w:rsid w:val="00DB1F7D"/>
    <w:rsid w:val="00DB25E5"/>
    <w:rsid w:val="00DB6467"/>
    <w:rsid w:val="00DB66FF"/>
    <w:rsid w:val="00DC408D"/>
    <w:rsid w:val="00DC62B4"/>
    <w:rsid w:val="00DD1D10"/>
    <w:rsid w:val="00DD3C76"/>
    <w:rsid w:val="00DD4807"/>
    <w:rsid w:val="00DD4C69"/>
    <w:rsid w:val="00DD5257"/>
    <w:rsid w:val="00DD7055"/>
    <w:rsid w:val="00DD7676"/>
    <w:rsid w:val="00DE0185"/>
    <w:rsid w:val="00DE39F4"/>
    <w:rsid w:val="00DE3C05"/>
    <w:rsid w:val="00DE59C3"/>
    <w:rsid w:val="00DF1300"/>
    <w:rsid w:val="00DF1F66"/>
    <w:rsid w:val="00E0365E"/>
    <w:rsid w:val="00E05203"/>
    <w:rsid w:val="00E0665D"/>
    <w:rsid w:val="00E10DC7"/>
    <w:rsid w:val="00E12107"/>
    <w:rsid w:val="00E12286"/>
    <w:rsid w:val="00E123D4"/>
    <w:rsid w:val="00E14477"/>
    <w:rsid w:val="00E14A03"/>
    <w:rsid w:val="00E15AA3"/>
    <w:rsid w:val="00E16045"/>
    <w:rsid w:val="00E160D5"/>
    <w:rsid w:val="00E1758D"/>
    <w:rsid w:val="00E17F80"/>
    <w:rsid w:val="00E2391F"/>
    <w:rsid w:val="00E3539B"/>
    <w:rsid w:val="00E368D5"/>
    <w:rsid w:val="00E40E87"/>
    <w:rsid w:val="00E4285E"/>
    <w:rsid w:val="00E44D8A"/>
    <w:rsid w:val="00E46F1E"/>
    <w:rsid w:val="00E5480B"/>
    <w:rsid w:val="00E55AEF"/>
    <w:rsid w:val="00E5654B"/>
    <w:rsid w:val="00E623C0"/>
    <w:rsid w:val="00E62C25"/>
    <w:rsid w:val="00E64AD1"/>
    <w:rsid w:val="00E66450"/>
    <w:rsid w:val="00E67D98"/>
    <w:rsid w:val="00E701C5"/>
    <w:rsid w:val="00E71D51"/>
    <w:rsid w:val="00E723C8"/>
    <w:rsid w:val="00E766B0"/>
    <w:rsid w:val="00E76DBD"/>
    <w:rsid w:val="00E813D1"/>
    <w:rsid w:val="00E85982"/>
    <w:rsid w:val="00E86427"/>
    <w:rsid w:val="00E86740"/>
    <w:rsid w:val="00E90C00"/>
    <w:rsid w:val="00E91BD8"/>
    <w:rsid w:val="00E937DE"/>
    <w:rsid w:val="00E97B29"/>
    <w:rsid w:val="00EA0463"/>
    <w:rsid w:val="00EA080D"/>
    <w:rsid w:val="00EA3784"/>
    <w:rsid w:val="00EA454C"/>
    <w:rsid w:val="00EA6B09"/>
    <w:rsid w:val="00EA7BE6"/>
    <w:rsid w:val="00EB12B1"/>
    <w:rsid w:val="00EB1909"/>
    <w:rsid w:val="00EB2822"/>
    <w:rsid w:val="00EB6710"/>
    <w:rsid w:val="00EB768E"/>
    <w:rsid w:val="00EB7FD2"/>
    <w:rsid w:val="00EC2FAF"/>
    <w:rsid w:val="00EC3553"/>
    <w:rsid w:val="00EC7FCF"/>
    <w:rsid w:val="00ED05B7"/>
    <w:rsid w:val="00ED0EDE"/>
    <w:rsid w:val="00ED2F0F"/>
    <w:rsid w:val="00ED43E7"/>
    <w:rsid w:val="00ED4A6C"/>
    <w:rsid w:val="00ED6263"/>
    <w:rsid w:val="00ED7D84"/>
    <w:rsid w:val="00EE1620"/>
    <w:rsid w:val="00EE4353"/>
    <w:rsid w:val="00EF0BC9"/>
    <w:rsid w:val="00EF19F7"/>
    <w:rsid w:val="00EF2300"/>
    <w:rsid w:val="00EF6828"/>
    <w:rsid w:val="00EF746E"/>
    <w:rsid w:val="00F03973"/>
    <w:rsid w:val="00F03FB3"/>
    <w:rsid w:val="00F042CE"/>
    <w:rsid w:val="00F04869"/>
    <w:rsid w:val="00F04E00"/>
    <w:rsid w:val="00F05FD6"/>
    <w:rsid w:val="00F068D0"/>
    <w:rsid w:val="00F07724"/>
    <w:rsid w:val="00F10523"/>
    <w:rsid w:val="00F11B06"/>
    <w:rsid w:val="00F1225A"/>
    <w:rsid w:val="00F129AD"/>
    <w:rsid w:val="00F13430"/>
    <w:rsid w:val="00F136D3"/>
    <w:rsid w:val="00F277E9"/>
    <w:rsid w:val="00F31D59"/>
    <w:rsid w:val="00F3215C"/>
    <w:rsid w:val="00F3339C"/>
    <w:rsid w:val="00F350E4"/>
    <w:rsid w:val="00F358BB"/>
    <w:rsid w:val="00F35BFD"/>
    <w:rsid w:val="00F3611B"/>
    <w:rsid w:val="00F40832"/>
    <w:rsid w:val="00F42371"/>
    <w:rsid w:val="00F43F29"/>
    <w:rsid w:val="00F442B3"/>
    <w:rsid w:val="00F46182"/>
    <w:rsid w:val="00F46324"/>
    <w:rsid w:val="00F47699"/>
    <w:rsid w:val="00F5223E"/>
    <w:rsid w:val="00F53FAD"/>
    <w:rsid w:val="00F54675"/>
    <w:rsid w:val="00F56A38"/>
    <w:rsid w:val="00F57A00"/>
    <w:rsid w:val="00F57C82"/>
    <w:rsid w:val="00F616E7"/>
    <w:rsid w:val="00F61FA9"/>
    <w:rsid w:val="00F62768"/>
    <w:rsid w:val="00F63A17"/>
    <w:rsid w:val="00F63CE2"/>
    <w:rsid w:val="00F64110"/>
    <w:rsid w:val="00F659BF"/>
    <w:rsid w:val="00F668CA"/>
    <w:rsid w:val="00F67E96"/>
    <w:rsid w:val="00F700FE"/>
    <w:rsid w:val="00F7035E"/>
    <w:rsid w:val="00F75502"/>
    <w:rsid w:val="00F774EA"/>
    <w:rsid w:val="00F815B6"/>
    <w:rsid w:val="00F859C3"/>
    <w:rsid w:val="00F86271"/>
    <w:rsid w:val="00F8785B"/>
    <w:rsid w:val="00F942F5"/>
    <w:rsid w:val="00FA69D4"/>
    <w:rsid w:val="00FB4A16"/>
    <w:rsid w:val="00FB4B1E"/>
    <w:rsid w:val="00FB5CDC"/>
    <w:rsid w:val="00FB7E51"/>
    <w:rsid w:val="00FC0068"/>
    <w:rsid w:val="00FC23B4"/>
    <w:rsid w:val="00FC266B"/>
    <w:rsid w:val="00FC2E23"/>
    <w:rsid w:val="00FC55FD"/>
    <w:rsid w:val="00FC5EE4"/>
    <w:rsid w:val="00FC6A13"/>
    <w:rsid w:val="00FC6BDD"/>
    <w:rsid w:val="00FD1202"/>
    <w:rsid w:val="00FD1788"/>
    <w:rsid w:val="00FD1860"/>
    <w:rsid w:val="00FD25B7"/>
    <w:rsid w:val="00FD40F3"/>
    <w:rsid w:val="00FD5572"/>
    <w:rsid w:val="00FD6E72"/>
    <w:rsid w:val="00FE16FA"/>
    <w:rsid w:val="00FE1FF5"/>
    <w:rsid w:val="00FE21BA"/>
    <w:rsid w:val="00FE4DF7"/>
    <w:rsid w:val="00FE67F5"/>
    <w:rsid w:val="00FF04CB"/>
    <w:rsid w:val="00FF1B3C"/>
    <w:rsid w:val="00FF31DC"/>
    <w:rsid w:val="00FF6349"/>
    <w:rsid w:val="00FF63D8"/>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9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040AC"/>
    <w:rPr>
      <w:b/>
      <w:bCs/>
    </w:rPr>
  </w:style>
  <w:style w:type="paragraph" w:styleId="Header">
    <w:name w:val="header"/>
    <w:basedOn w:val="Normal"/>
    <w:link w:val="HeaderChar"/>
    <w:uiPriority w:val="99"/>
    <w:unhideWhenUsed/>
    <w:rsid w:val="006563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3E5"/>
  </w:style>
  <w:style w:type="paragraph" w:styleId="Footer">
    <w:name w:val="footer"/>
    <w:basedOn w:val="Normal"/>
    <w:link w:val="FooterChar"/>
    <w:uiPriority w:val="99"/>
    <w:unhideWhenUsed/>
    <w:rsid w:val="006563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3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040AC"/>
    <w:rPr>
      <w:b/>
      <w:bCs/>
    </w:rPr>
  </w:style>
  <w:style w:type="paragraph" w:styleId="Header">
    <w:name w:val="header"/>
    <w:basedOn w:val="Normal"/>
    <w:link w:val="HeaderChar"/>
    <w:uiPriority w:val="99"/>
    <w:unhideWhenUsed/>
    <w:rsid w:val="006563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3E5"/>
  </w:style>
  <w:style w:type="paragraph" w:styleId="Footer">
    <w:name w:val="footer"/>
    <w:basedOn w:val="Normal"/>
    <w:link w:val="FooterChar"/>
    <w:uiPriority w:val="99"/>
    <w:unhideWhenUsed/>
    <w:rsid w:val="006563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75D2D-EDE7-4C5D-A37C-B88CBB5F7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2114</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Chandler</dc:creator>
  <cp:lastModifiedBy>ray</cp:lastModifiedBy>
  <cp:revision>2</cp:revision>
  <dcterms:created xsi:type="dcterms:W3CDTF">2019-02-17T17:24:00Z</dcterms:created>
  <dcterms:modified xsi:type="dcterms:W3CDTF">2019-02-17T17:24:00Z</dcterms:modified>
</cp:coreProperties>
</file>